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3DADF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fldChar w:fldCharType="begin"/>
      </w:r>
      <w:r w:rsidRPr="000B18A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instrText xml:space="preserve"> HYPERLINK "https://classinform.ru/profstandarty.html" </w:instrText>
      </w:r>
      <w:r w:rsidRPr="000B18A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fldChar w:fldCharType="separate"/>
      </w:r>
      <w:r w:rsidRPr="000B18A5">
        <w:rPr>
          <w:rFonts w:ascii="Times New Roman" w:eastAsia="Times New Roman" w:hAnsi="Times New Roman" w:cs="Times New Roman"/>
          <w:b/>
          <w:bCs/>
          <w:color w:val="939393"/>
          <w:sz w:val="24"/>
          <w:szCs w:val="24"/>
          <w:lang w:eastAsia="ru-RU"/>
        </w:rPr>
        <w:br/>
      </w:r>
      <w:r w:rsidRPr="000B18A5">
        <w:rPr>
          <w:rFonts w:ascii="Times New Roman" w:eastAsia="Times New Roman" w:hAnsi="Times New Roman" w:cs="Times New Roman"/>
          <w:b/>
          <w:bCs/>
          <w:color w:val="939393"/>
          <w:sz w:val="24"/>
          <w:szCs w:val="24"/>
          <w:u w:val="single"/>
          <w:lang w:eastAsia="ru-RU"/>
        </w:rPr>
        <w:t>Профессиональные стандарты</w:t>
      </w:r>
      <w:r w:rsidRPr="000B18A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fldChar w:fldCharType="end"/>
      </w:r>
    </w:p>
    <w:p w14:paraId="34E08DB4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hyperlink r:id="rId4" w:history="1">
        <w:r w:rsidRPr="000B18A5">
          <w:rPr>
            <w:rFonts w:ascii="Times New Roman" w:eastAsia="Times New Roman" w:hAnsi="Times New Roman" w:cs="Times New Roman"/>
            <w:b/>
            <w:bCs/>
            <w:color w:val="939393"/>
            <w:sz w:val="24"/>
            <w:szCs w:val="24"/>
            <w:u w:val="single"/>
            <w:lang w:eastAsia="ru-RU"/>
          </w:rPr>
          <w:t>- 16</w:t>
        </w:r>
      </w:hyperlink>
    </w:p>
    <w:p w14:paraId="25A9136D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hyperlink r:id="rId5" w:history="1">
        <w:r w:rsidRPr="000B18A5">
          <w:rPr>
            <w:rFonts w:ascii="Times New Roman" w:eastAsia="Times New Roman" w:hAnsi="Times New Roman" w:cs="Times New Roman"/>
            <w:b/>
            <w:bCs/>
            <w:color w:val="939393"/>
            <w:sz w:val="24"/>
            <w:szCs w:val="24"/>
            <w:u w:val="single"/>
            <w:lang w:eastAsia="ru-RU"/>
          </w:rPr>
          <w:t>Строительство и жилищно-коммунальное хозяйство</w:t>
        </w:r>
      </w:hyperlink>
    </w:p>
    <w:p w14:paraId="625AF8B0" w14:textId="77777777" w:rsidR="000B18A5" w:rsidRPr="000B18A5" w:rsidRDefault="000B18A5" w:rsidP="000B18A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16.021</w:t>
      </w:r>
    </w:p>
    <w:p w14:paraId="57036BB3" w14:textId="77777777" w:rsidR="000B18A5" w:rsidRPr="000B18A5" w:rsidRDefault="000B18A5" w:rsidP="000B18A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Кровельщик</w:t>
      </w:r>
    </w:p>
    <w:p w14:paraId="3947A438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Профессиональный стандарт</w:t>
      </w: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br/>
        <w:t>Кровельщик</w:t>
      </w:r>
    </w:p>
    <w:p w14:paraId="0C73CB4B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14:paraId="39220320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14:paraId="68DEB0A0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I. Общие сведения</w:t>
      </w:r>
    </w:p>
    <w:p w14:paraId="422AC756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14:paraId="7E2E0694" w14:textId="77777777" w:rsidR="000B18A5" w:rsidRPr="000B18A5" w:rsidRDefault="000B18A5" w:rsidP="000B18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                                                         /------------\</w:t>
      </w:r>
    </w:p>
    <w:p w14:paraId="46BF61E3" w14:textId="77777777" w:rsidR="000B18A5" w:rsidRPr="000B18A5" w:rsidRDefault="000B18A5" w:rsidP="000B18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Выполнение кровельных и гидроизоляционных работ           |  16.021    |</w:t>
      </w:r>
    </w:p>
    <w:p w14:paraId="371B20B3" w14:textId="77777777" w:rsidR="000B18A5" w:rsidRPr="000B18A5" w:rsidRDefault="000B18A5" w:rsidP="000B18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_________________________________________________         \------------/</w:t>
      </w:r>
    </w:p>
    <w:p w14:paraId="26C247B3" w14:textId="77777777" w:rsidR="000B18A5" w:rsidRPr="000B18A5" w:rsidRDefault="000B18A5" w:rsidP="000B18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(наименование вида профессиональной деятельности)             Код</w:t>
      </w:r>
    </w:p>
    <w:p w14:paraId="06455B3F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14:paraId="2DCA42B9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Основная цель вида профессиональной деятельности:</w:t>
      </w:r>
    </w:p>
    <w:p w14:paraId="436E8DF2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2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45"/>
      </w:tblGrid>
      <w:tr w:rsidR="000B18A5" w:rsidRPr="000B18A5" w14:paraId="09041DFD" w14:textId="77777777" w:rsidTr="000B18A5">
        <w:tc>
          <w:tcPr>
            <w:tcW w:w="10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48557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Выполнение работ по устройству крыш и гидроизоляции при строительстве, ремонте и реконструкции зданий и сооружений различного назначения</w:t>
            </w:r>
          </w:p>
        </w:tc>
      </w:tr>
    </w:tbl>
    <w:p w14:paraId="7DFF1F44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14:paraId="3F5F78EB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Группа занятий:</w:t>
      </w:r>
    </w:p>
    <w:p w14:paraId="4CAE986D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2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0"/>
        <w:gridCol w:w="3866"/>
        <w:gridCol w:w="1459"/>
        <w:gridCol w:w="3370"/>
      </w:tblGrid>
      <w:tr w:rsidR="000B18A5" w:rsidRPr="000B18A5" w14:paraId="7E8BB8F3" w14:textId="77777777" w:rsidTr="000B18A5"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1A6B4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7124</w:t>
            </w:r>
          </w:p>
        </w:tc>
        <w:tc>
          <w:tcPr>
            <w:tcW w:w="38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919EC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Плотники и столяры, кровельщики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848C3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7131</w:t>
            </w:r>
          </w:p>
        </w:tc>
        <w:tc>
          <w:tcPr>
            <w:tcW w:w="33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04BB2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Кровельщики</w:t>
            </w:r>
          </w:p>
        </w:tc>
      </w:tr>
      <w:tr w:rsidR="000B18A5" w:rsidRPr="000B18A5" w14:paraId="635362CF" w14:textId="77777777" w:rsidTr="000B18A5">
        <w:tc>
          <w:tcPr>
            <w:tcW w:w="154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434BEB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(код *(1))</w:t>
            </w:r>
          </w:p>
        </w:tc>
        <w:tc>
          <w:tcPr>
            <w:tcW w:w="385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C46A23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(наименование)</w:t>
            </w:r>
          </w:p>
        </w:tc>
        <w:tc>
          <w:tcPr>
            <w:tcW w:w="145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288C8C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(код ОКЗ)</w:t>
            </w:r>
          </w:p>
        </w:tc>
        <w:tc>
          <w:tcPr>
            <w:tcW w:w="33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A48372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(наименование)</w:t>
            </w:r>
          </w:p>
        </w:tc>
      </w:tr>
    </w:tbl>
    <w:p w14:paraId="11029A76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14:paraId="2BEC4CA0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Отнесение к видам экономической деятельности:</w:t>
      </w:r>
    </w:p>
    <w:p w14:paraId="234472F7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2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3"/>
        <w:gridCol w:w="8352"/>
      </w:tblGrid>
      <w:tr w:rsidR="000B18A5" w:rsidRPr="000B18A5" w14:paraId="5E7DEB89" w14:textId="77777777" w:rsidTr="000B18A5"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FB233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83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835C7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Строительство зданий</w:t>
            </w:r>
          </w:p>
        </w:tc>
      </w:tr>
      <w:tr w:rsidR="000B18A5" w:rsidRPr="000B18A5" w14:paraId="730BAD8B" w14:textId="77777777" w:rsidTr="000B18A5">
        <w:tc>
          <w:tcPr>
            <w:tcW w:w="18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1FC1BF1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832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66CD74E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Строительство инженерных сооружений</w:t>
            </w:r>
          </w:p>
        </w:tc>
      </w:tr>
      <w:tr w:rsidR="000B18A5" w:rsidRPr="000B18A5" w14:paraId="6B389B4C" w14:textId="77777777" w:rsidTr="000B18A5">
        <w:tc>
          <w:tcPr>
            <w:tcW w:w="18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0D9A98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(код *(2))</w:t>
            </w:r>
          </w:p>
        </w:tc>
        <w:tc>
          <w:tcPr>
            <w:tcW w:w="834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F07EAC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(наименование вида экономической деятельности)</w:t>
            </w:r>
          </w:p>
        </w:tc>
      </w:tr>
    </w:tbl>
    <w:p w14:paraId="75AA948A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14:paraId="2C115B8F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II. Описание трудовых функций, входящих в профессиональный стандарт (функциональная карта вида трудовой деятельности)</w:t>
      </w:r>
    </w:p>
    <w:p w14:paraId="30F2464E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2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9"/>
        <w:gridCol w:w="2363"/>
        <w:gridCol w:w="1628"/>
        <w:gridCol w:w="2622"/>
        <w:gridCol w:w="1150"/>
        <w:gridCol w:w="1628"/>
      </w:tblGrid>
      <w:tr w:rsidR="000B18A5" w:rsidRPr="000B18A5" w14:paraId="499FD0F0" w14:textId="77777777" w:rsidTr="000B18A5">
        <w:tc>
          <w:tcPr>
            <w:tcW w:w="4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7FF181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Обобщенные трудовые функции</w:t>
            </w:r>
          </w:p>
        </w:tc>
        <w:tc>
          <w:tcPr>
            <w:tcW w:w="5490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60D388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Трудовые функции</w:t>
            </w:r>
          </w:p>
        </w:tc>
      </w:tr>
      <w:tr w:rsidR="000B18A5" w:rsidRPr="000B18A5" w14:paraId="363A2456" w14:textId="77777777" w:rsidTr="000B18A5"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1F5A70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24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DD2699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1E7FFE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уровень квалификации</w:t>
            </w:r>
          </w:p>
        </w:tc>
        <w:tc>
          <w:tcPr>
            <w:tcW w:w="274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2106E4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124DF0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44ECB7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уровень (подуровень) квалификации</w:t>
            </w:r>
          </w:p>
        </w:tc>
      </w:tr>
      <w:tr w:rsidR="000B18A5" w:rsidRPr="000B18A5" w14:paraId="174B1761" w14:textId="77777777" w:rsidTr="000B18A5">
        <w:tc>
          <w:tcPr>
            <w:tcW w:w="96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90DAD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475" w:type="dxa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27937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Выполнение подготовительных и вспомогательных работ на объектах нового строительства, </w:t>
            </w: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реконструкции и при обслуживании крыш</w:t>
            </w:r>
          </w:p>
        </w:tc>
        <w:tc>
          <w:tcPr>
            <w:tcW w:w="1215" w:type="dxa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51FD26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74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69735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Проведение подготовительных операций перед производством кровельных работ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7BD1CF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А/01.2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2CEB49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</w:tr>
      <w:tr w:rsidR="000B18A5" w:rsidRPr="000B18A5" w14:paraId="002BD86A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CC9F2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01AC5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3DB9B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74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0B2E4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Очистка кровли и систем водоотвода в </w:t>
            </w: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зимний период и при сезонных осмотрах крыш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FA15A2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А/02.2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1CAD28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</w:tr>
      <w:tr w:rsidR="000B18A5" w:rsidRPr="000B18A5" w14:paraId="7B4A7EFB" w14:textId="77777777" w:rsidTr="000B18A5">
        <w:tc>
          <w:tcPr>
            <w:tcW w:w="96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19F7C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2475" w:type="dxa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44748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Выполнение кровельных работ согласно специализации на объектах нового строительства и при реконструкции зданий</w:t>
            </w:r>
          </w:p>
        </w:tc>
        <w:tc>
          <w:tcPr>
            <w:tcW w:w="1215" w:type="dxa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36327B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4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3B8CA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Монтаж слоев кровельной системы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908337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В/01.3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06C1EE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</w:tr>
      <w:tr w:rsidR="000B18A5" w:rsidRPr="000B18A5" w14:paraId="446FE3E7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F653E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FCA4F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50B96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74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E53D9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Сборка деревянных несущих конструкций из элементов заводского изготовления и из пиломатериалов в соответствии со специализацией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78CB41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В/02.3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1A710D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</w:tr>
      <w:tr w:rsidR="000B18A5" w:rsidRPr="000B18A5" w14:paraId="0D17F817" w14:textId="77777777" w:rsidTr="000B18A5">
        <w:tc>
          <w:tcPr>
            <w:tcW w:w="96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86E92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475" w:type="dxa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AAC3D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Устройство конструктивных элементов согласно специализации на объектах нового строительства, при реконструкции и обслуживании крыш</w:t>
            </w:r>
          </w:p>
        </w:tc>
        <w:tc>
          <w:tcPr>
            <w:tcW w:w="1215" w:type="dxa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283764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  <w:p w14:paraId="0CE1F62F" w14:textId="77777777" w:rsidR="000B18A5" w:rsidRPr="000B18A5" w:rsidRDefault="000B18A5" w:rsidP="000B18A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</w:tc>
        <w:tc>
          <w:tcPr>
            <w:tcW w:w="274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AE306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Устройство конструктивных элементов крыш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83DC9F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С/01.4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B3AD9B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</w:tr>
      <w:tr w:rsidR="000B18A5" w:rsidRPr="000B18A5" w14:paraId="4DA6DD2B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95499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3531B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C24B0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74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C4E87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Монтаж окон, продухов и элементов инженерных систем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16FB6B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С/02.4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B7F7B7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</w:tr>
      <w:tr w:rsidR="000B18A5" w:rsidRPr="000B18A5" w14:paraId="2FCD0A48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7F86D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658BF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B7B86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74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2B402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Изготовление заготовки из кровельного металла по лекалам и чертежам в соответствии со специализацией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492375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С/03.4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E2330A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</w:tr>
      <w:tr w:rsidR="000B18A5" w:rsidRPr="000B18A5" w14:paraId="33C39994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104B8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2ECFB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E4610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74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6A009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Изготовление и монтаж деревянных несущих конструкций на строительной площадке в соответствии со специализацией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A54E30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С/04.4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B55D27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</w:tr>
      <w:tr w:rsidR="000B18A5" w:rsidRPr="000B18A5" w14:paraId="668B5290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E798A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D75ED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5E057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74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03A7C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Проведение осмотров крыши, ремонт локальных повреждений гидроизоляционного покрытия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475993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С/05.4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443AAA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</w:tr>
      <w:tr w:rsidR="000B18A5" w:rsidRPr="000B18A5" w14:paraId="3673C100" w14:textId="77777777" w:rsidTr="000B18A5">
        <w:tc>
          <w:tcPr>
            <w:tcW w:w="96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EB511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D</w:t>
            </w:r>
          </w:p>
        </w:tc>
        <w:tc>
          <w:tcPr>
            <w:tcW w:w="2475" w:type="dxa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9336C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Выполнение работ согласно специализации на крышах криволинейной формы и эксплуатируемых крышах</w:t>
            </w:r>
          </w:p>
        </w:tc>
        <w:tc>
          <w:tcPr>
            <w:tcW w:w="1215" w:type="dxa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A92C16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  <w:p w14:paraId="320D1FE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74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8CFD6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Гидроизоляция эксплуатируемых крыш в соответствии со специализацией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E29CF5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D/01.4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AC277E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</w:tr>
      <w:tr w:rsidR="000B18A5" w:rsidRPr="000B18A5" w14:paraId="585F73E3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BFE7A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25E20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5D1EE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74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766CA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Выполнение комплекса кровельных работ на крышах криволинейной конструкции согласно специализации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328D53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D/02.5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64500A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</w:tr>
      <w:tr w:rsidR="000B18A5" w:rsidRPr="000B18A5" w14:paraId="46DFE393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EDA6A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1F30A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9B5F2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74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9E09C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Изготовление и монтаж на строительной площадке деревянных несущих конструкций для крыш криволинейной формы, монтаж большепролетных балок в соответствии со специализацией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E9CA2B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D/03.5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FDBA45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</w:tr>
      <w:tr w:rsidR="000B18A5" w:rsidRPr="000B18A5" w14:paraId="5BB0E920" w14:textId="77777777" w:rsidTr="000B18A5">
        <w:tc>
          <w:tcPr>
            <w:tcW w:w="96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2A579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2475" w:type="dxa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6E355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Руководство бригадой кровельщиков</w:t>
            </w:r>
          </w:p>
          <w:p w14:paraId="2C01E28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215" w:type="dxa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5C92FC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  <w:p w14:paraId="7D7FB8F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74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E8D43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Организация и контроль производства кровельных работ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2344FD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Е/01.5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1A580E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</w:tr>
      <w:tr w:rsidR="000B18A5" w:rsidRPr="000B18A5" w14:paraId="186B5C21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EC5AE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670C9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5A755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74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55445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Организация технического и материального обеспечения работ бригады кровельщиков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2B4FAA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Е/02.5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9BFDFB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</w:tr>
      <w:tr w:rsidR="000B18A5" w:rsidRPr="000B18A5" w14:paraId="257B11A9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BA1E9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33DD4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BC812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74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B45E6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Проведение мероприятий по охране труда при работе на высоте, контроль соблюдения персоналом правил трудового распорядка и требований безопасности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96AB7F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Е/03.5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3E20BE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</w:tr>
    </w:tbl>
    <w:p w14:paraId="7D6144F3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14:paraId="179F2633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III. Характеристика обобщенных трудовых функций</w:t>
      </w:r>
    </w:p>
    <w:p w14:paraId="4F89392F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14:paraId="5E63A4ED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3.1. Обобщенная трудовая функция</w:t>
      </w:r>
    </w:p>
    <w:p w14:paraId="2FBB04AC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1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8"/>
        <w:gridCol w:w="4013"/>
        <w:gridCol w:w="806"/>
        <w:gridCol w:w="760"/>
        <w:gridCol w:w="1839"/>
        <w:gridCol w:w="1034"/>
      </w:tblGrid>
      <w:tr w:rsidR="000B18A5" w:rsidRPr="000B18A5" w14:paraId="2A3DF4F2" w14:textId="77777777" w:rsidTr="000B18A5">
        <w:tc>
          <w:tcPr>
            <w:tcW w:w="1695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AEF58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9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0E1AF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Выполнение подготовительных и вспомогательных работ на объектах нового строительства, реконструкции и при обслуживании крыш</w:t>
            </w:r>
          </w:p>
        </w:tc>
        <w:tc>
          <w:tcPr>
            <w:tcW w:w="795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2DC7FB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7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5DB5E1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815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1786CD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Уровень квалификации</w:t>
            </w:r>
          </w:p>
        </w:tc>
        <w:tc>
          <w:tcPr>
            <w:tcW w:w="10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9B4F4C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</w:tr>
    </w:tbl>
    <w:p w14:paraId="25EAB5B1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1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9"/>
        <w:gridCol w:w="1878"/>
        <w:gridCol w:w="1788"/>
        <w:gridCol w:w="1337"/>
        <w:gridCol w:w="2328"/>
      </w:tblGrid>
      <w:tr w:rsidR="000B18A5" w:rsidRPr="000B18A5" w14:paraId="2A64EB3A" w14:textId="77777777" w:rsidTr="000B18A5">
        <w:tc>
          <w:tcPr>
            <w:tcW w:w="2820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490F9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Происхождение обобщенной трудовой функции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E8920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Оригинал X</w:t>
            </w:r>
          </w:p>
        </w:tc>
        <w:tc>
          <w:tcPr>
            <w:tcW w:w="17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365BB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Заимствовано из оригинала</w:t>
            </w:r>
          </w:p>
        </w:tc>
        <w:tc>
          <w:tcPr>
            <w:tcW w:w="13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69B1D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D8FCB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0B18A5" w:rsidRPr="000B18A5" w14:paraId="0489D5B9" w14:textId="77777777" w:rsidTr="000B18A5">
        <w:tc>
          <w:tcPr>
            <w:tcW w:w="283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A0E09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D5F15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98EF8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29BBC0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 оригинала</w:t>
            </w:r>
          </w:p>
        </w:tc>
        <w:tc>
          <w:tcPr>
            <w:tcW w:w="23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1486F2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Регистрационный номер профессионального стандарта</w:t>
            </w:r>
          </w:p>
        </w:tc>
      </w:tr>
    </w:tbl>
    <w:p w14:paraId="36D8CB96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1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5"/>
        <w:gridCol w:w="7955"/>
      </w:tblGrid>
      <w:tr w:rsidR="000B18A5" w:rsidRPr="000B18A5" w14:paraId="629DA524" w14:textId="77777777" w:rsidTr="000B18A5"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0707D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Возможные</w:t>
            </w:r>
          </w:p>
          <w:p w14:paraId="46C5A95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наименования</w:t>
            </w:r>
          </w:p>
          <w:p w14:paraId="27FE325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должностей</w:t>
            </w:r>
          </w:p>
        </w:tc>
        <w:tc>
          <w:tcPr>
            <w:tcW w:w="79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DE153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Кровельщик по металлическим </w:t>
            </w:r>
            <w:proofErr w:type="spellStart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фальцевым</w:t>
            </w:r>
            <w:proofErr w:type="spellEnd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кровлям 2-го разряда</w:t>
            </w:r>
          </w:p>
          <w:p w14:paraId="2BE192A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Кровельщик по кровлям из листовых и штучных материалов 2-го разряда</w:t>
            </w:r>
          </w:p>
          <w:p w14:paraId="07C34A0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Кровельщик-изолировщик 2-го разряда</w:t>
            </w:r>
          </w:p>
          <w:p w14:paraId="69FB23E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Кровельщик-плотник 2-го разряда</w:t>
            </w:r>
          </w:p>
        </w:tc>
      </w:tr>
    </w:tbl>
    <w:p w14:paraId="54D54DD0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lastRenderedPageBreak/>
        <w:t> </w:t>
      </w:r>
    </w:p>
    <w:tbl>
      <w:tblPr>
        <w:tblW w:w="101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5"/>
        <w:gridCol w:w="7955"/>
      </w:tblGrid>
      <w:tr w:rsidR="000B18A5" w:rsidRPr="000B18A5" w14:paraId="7837A6C8" w14:textId="77777777" w:rsidTr="000B18A5"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17087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Требования к образованию и обучению</w:t>
            </w:r>
          </w:p>
        </w:tc>
        <w:tc>
          <w:tcPr>
            <w:tcW w:w="79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ABB5C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Среднее общее образование</w:t>
            </w:r>
          </w:p>
          <w:p w14:paraId="3268C41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Дополнительные профессиональные программы - программы повышения квалификации, программы профессиональной переподготовки</w:t>
            </w:r>
          </w:p>
        </w:tc>
      </w:tr>
      <w:tr w:rsidR="000B18A5" w:rsidRPr="000B18A5" w14:paraId="2D4FC271" w14:textId="77777777" w:rsidTr="000B18A5">
        <w:tc>
          <w:tcPr>
            <w:tcW w:w="22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062D3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Требования к опыту</w:t>
            </w:r>
          </w:p>
          <w:p w14:paraId="2A0223E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практической работы</w:t>
            </w:r>
          </w:p>
        </w:tc>
        <w:tc>
          <w:tcPr>
            <w:tcW w:w="792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2804E0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</w:t>
            </w:r>
          </w:p>
        </w:tc>
      </w:tr>
      <w:tr w:rsidR="000B18A5" w:rsidRPr="000B18A5" w14:paraId="3AFC41D0" w14:textId="77777777" w:rsidTr="000B18A5">
        <w:tc>
          <w:tcPr>
            <w:tcW w:w="220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E3445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Особые условия допуска к работе</w:t>
            </w:r>
          </w:p>
        </w:tc>
        <w:tc>
          <w:tcPr>
            <w:tcW w:w="792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C0940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порядке, установленном *(3)</w:t>
            </w:r>
          </w:p>
        </w:tc>
      </w:tr>
      <w:tr w:rsidR="000B18A5" w:rsidRPr="000B18A5" w14:paraId="2A6F4975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759DE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92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37A2D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 работе допускаются лица не моложе 18 лет*(4)</w:t>
            </w:r>
          </w:p>
        </w:tc>
      </w:tr>
    </w:tbl>
    <w:p w14:paraId="0A61D331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14:paraId="65EFAF6D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Дополнительные характеристики:</w:t>
      </w:r>
    </w:p>
    <w:p w14:paraId="3729E461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2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7"/>
        <w:gridCol w:w="1541"/>
        <w:gridCol w:w="6407"/>
      </w:tblGrid>
      <w:tr w:rsidR="000B18A5" w:rsidRPr="000B18A5" w14:paraId="4EE39B4F" w14:textId="77777777" w:rsidTr="000B18A5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2B39C6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544748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63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3F73A4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Наименование базовой группы, должности (профессии) или</w:t>
            </w:r>
          </w:p>
          <w:p w14:paraId="3744364B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специальности</w:t>
            </w:r>
          </w:p>
        </w:tc>
      </w:tr>
      <w:tr w:rsidR="000B18A5" w:rsidRPr="000B18A5" w14:paraId="7BB598B9" w14:textId="77777777" w:rsidTr="000B18A5">
        <w:tc>
          <w:tcPr>
            <w:tcW w:w="22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CA0B2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ОКЗ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1AAEC2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7131</w:t>
            </w:r>
          </w:p>
        </w:tc>
        <w:tc>
          <w:tcPr>
            <w:tcW w:w="636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AF2F4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Кровельщики</w:t>
            </w:r>
          </w:p>
        </w:tc>
      </w:tr>
      <w:tr w:rsidR="000B18A5" w:rsidRPr="000B18A5" w14:paraId="6A684C16" w14:textId="77777777" w:rsidTr="000B18A5">
        <w:tc>
          <w:tcPr>
            <w:tcW w:w="225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B0DA8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ЕТКС*(5)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BD626A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§ 82</w:t>
            </w:r>
          </w:p>
        </w:tc>
        <w:tc>
          <w:tcPr>
            <w:tcW w:w="636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75346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Кровельщик по рулонным кровлям и по кровлям из штучных материалов 2-й разряд</w:t>
            </w:r>
          </w:p>
        </w:tc>
      </w:tr>
      <w:tr w:rsidR="000B18A5" w:rsidRPr="000B18A5" w14:paraId="4C072806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3BE97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7875A4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§ 87</w:t>
            </w:r>
          </w:p>
        </w:tc>
        <w:tc>
          <w:tcPr>
            <w:tcW w:w="636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45CE4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Кровельщик по стальным кровлям 2-й разряд</w:t>
            </w:r>
          </w:p>
        </w:tc>
      </w:tr>
      <w:tr w:rsidR="000B18A5" w:rsidRPr="000B18A5" w14:paraId="0BD87368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974AD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1FF493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§ 329</w:t>
            </w:r>
          </w:p>
        </w:tc>
        <w:tc>
          <w:tcPr>
            <w:tcW w:w="636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F681A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Плотник 2-й разряд</w:t>
            </w:r>
          </w:p>
        </w:tc>
      </w:tr>
    </w:tbl>
    <w:p w14:paraId="09D015CE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14:paraId="0EE14795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3.1.1. Трудовая функция</w:t>
      </w:r>
    </w:p>
    <w:p w14:paraId="7383E2C0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1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4"/>
        <w:gridCol w:w="3516"/>
        <w:gridCol w:w="1000"/>
        <w:gridCol w:w="1016"/>
        <w:gridCol w:w="1970"/>
        <w:gridCol w:w="879"/>
      </w:tblGrid>
      <w:tr w:rsidR="000B18A5" w:rsidRPr="000B18A5" w14:paraId="3D6CD0D8" w14:textId="77777777" w:rsidTr="000B18A5">
        <w:tc>
          <w:tcPr>
            <w:tcW w:w="1755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9ECA1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BC7B0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Проведение подготовительных операций перед производством кровельных работ</w:t>
            </w:r>
          </w:p>
        </w:tc>
        <w:tc>
          <w:tcPr>
            <w:tcW w:w="990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C96442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0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181D34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А/01.2</w:t>
            </w:r>
          </w:p>
        </w:tc>
        <w:tc>
          <w:tcPr>
            <w:tcW w:w="1950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253D0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Уровень</w:t>
            </w:r>
          </w:p>
          <w:p w14:paraId="1CA2964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(подуровень)</w:t>
            </w:r>
          </w:p>
          <w:p w14:paraId="246CC54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квалификации</w:t>
            </w:r>
          </w:p>
        </w:tc>
        <w:tc>
          <w:tcPr>
            <w:tcW w:w="8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D88B81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</w:tr>
    </w:tbl>
    <w:p w14:paraId="1294C769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2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0"/>
        <w:gridCol w:w="2377"/>
        <w:gridCol w:w="1911"/>
        <w:gridCol w:w="1685"/>
        <w:gridCol w:w="2287"/>
      </w:tblGrid>
      <w:tr w:rsidR="000B18A5" w:rsidRPr="000B18A5" w14:paraId="22791663" w14:textId="77777777" w:rsidTr="000B18A5">
        <w:tc>
          <w:tcPr>
            <w:tcW w:w="1920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B2D1E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Происхождение трудовой функции</w:t>
            </w:r>
          </w:p>
        </w:tc>
        <w:tc>
          <w:tcPr>
            <w:tcW w:w="23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2C2F3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Оригинал X</w:t>
            </w:r>
          </w:p>
        </w:tc>
        <w:tc>
          <w:tcPr>
            <w:tcW w:w="18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1C1AC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Заимствовано из оригинала</w:t>
            </w:r>
          </w:p>
        </w:tc>
        <w:tc>
          <w:tcPr>
            <w:tcW w:w="16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3C67A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60B12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0B18A5" w:rsidRPr="000B18A5" w14:paraId="6E29BFA1" w14:textId="77777777" w:rsidTr="000B18A5">
        <w:tc>
          <w:tcPr>
            <w:tcW w:w="193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5C990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684D5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6B85E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FCC876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 оригинала</w:t>
            </w:r>
          </w:p>
        </w:tc>
        <w:tc>
          <w:tcPr>
            <w:tcW w:w="228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A30CAB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Регистрационный номер профессионального стандарта</w:t>
            </w:r>
          </w:p>
        </w:tc>
      </w:tr>
    </w:tbl>
    <w:p w14:paraId="52A97694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2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7710"/>
      </w:tblGrid>
      <w:tr w:rsidR="000B18A5" w:rsidRPr="000B18A5" w14:paraId="78174292" w14:textId="77777777" w:rsidTr="000B18A5">
        <w:tc>
          <w:tcPr>
            <w:tcW w:w="25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36E59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Трудовые действия</w:t>
            </w:r>
          </w:p>
        </w:tc>
        <w:tc>
          <w:tcPr>
            <w:tcW w:w="76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133CF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Демонтаж слоев и элементов кровельной системы</w:t>
            </w:r>
          </w:p>
        </w:tc>
      </w:tr>
      <w:tr w:rsidR="000B18A5" w:rsidRPr="000B18A5" w14:paraId="4D265980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61CFA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671F3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Проверка наличия необходимых инструментов, работоспособности и исправности оборудования</w:t>
            </w:r>
          </w:p>
        </w:tc>
      </w:tr>
      <w:tr w:rsidR="000B18A5" w:rsidRPr="000B18A5" w14:paraId="042EF2E9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44646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CBD82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Очистка поверхности крыши от мусора, пыли, снега, льда (при проведении работ в осенне-весенний сезон), сушка основания для достижения влажности, требуемой нормативными документами</w:t>
            </w:r>
          </w:p>
        </w:tc>
      </w:tr>
      <w:tr w:rsidR="000B18A5" w:rsidRPr="000B18A5" w14:paraId="4952F013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29795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21AF6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Установка строительных лесов, подмостей, временных защитных сооружений в соответствии со специализацией</w:t>
            </w:r>
          </w:p>
        </w:tc>
      </w:tr>
      <w:tr w:rsidR="000B18A5" w:rsidRPr="000B18A5" w14:paraId="4B9F6675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D0EF7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7E9ED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Подача элементов несущих конструкций, материалов, полуфабрикатов, крепежа с места хранения в зону монтажа в соответствии со своей специализацией</w:t>
            </w:r>
          </w:p>
        </w:tc>
      </w:tr>
      <w:tr w:rsidR="000B18A5" w:rsidRPr="000B18A5" w14:paraId="5C6B1F3A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2A68A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FC9EF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Подготовка изоляционных материалов к последующей укладке и переработке: подача с места хранения, размотка, раскрой, подготовка клеев и мастик в соответствии со своей специализацией</w:t>
            </w:r>
          </w:p>
        </w:tc>
      </w:tr>
      <w:tr w:rsidR="000B18A5" w:rsidRPr="000B18A5" w14:paraId="3AD1AB1C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99E87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76C78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Подготовка основания в соответствии со своей специализацией</w:t>
            </w:r>
          </w:p>
        </w:tc>
      </w:tr>
      <w:tr w:rsidR="000B18A5" w:rsidRPr="000B18A5" w14:paraId="0C03A07C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9E310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CAD96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Временное закрепление подаваемых материалов на кровле до начала их монтажа в соответствии со специализацией</w:t>
            </w:r>
          </w:p>
        </w:tc>
      </w:tr>
      <w:tr w:rsidR="000B18A5" w:rsidRPr="000B18A5" w14:paraId="6E5EE34C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307AE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E6EEA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Уход за уложенными стяжками и их подготовка к монтажу гидроизоляции в соответствии со специализацией</w:t>
            </w:r>
          </w:p>
        </w:tc>
      </w:tr>
      <w:tr w:rsidR="000B18A5" w:rsidRPr="000B18A5" w14:paraId="0A522593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42CEE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0823C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Нанесение </w:t>
            </w:r>
            <w:proofErr w:type="spellStart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био</w:t>
            </w:r>
            <w:proofErr w:type="spellEnd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и комплексных </w:t>
            </w:r>
            <w:proofErr w:type="spellStart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биоогнезащитных</w:t>
            </w:r>
            <w:proofErr w:type="spellEnd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составов на элементы несущих конструкций из древесины в соответствии со своей специализацией</w:t>
            </w:r>
          </w:p>
        </w:tc>
      </w:tr>
      <w:tr w:rsidR="000B18A5" w:rsidRPr="000B18A5" w14:paraId="5ACDB971" w14:textId="77777777" w:rsidTr="000B18A5">
        <w:tc>
          <w:tcPr>
            <w:tcW w:w="250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78316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766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0CDED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Пользоваться средствами страховки на высоте более 1,3 м</w:t>
            </w:r>
          </w:p>
        </w:tc>
      </w:tr>
      <w:tr w:rsidR="000B18A5" w:rsidRPr="000B18A5" w14:paraId="78999145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500E1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38C99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Использовать подъемную технику для подачи материалов с места хранения к месту монтажа</w:t>
            </w:r>
          </w:p>
        </w:tc>
      </w:tr>
      <w:tr w:rsidR="000B18A5" w:rsidRPr="000B18A5" w14:paraId="7E1DE4DF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66FCD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FF098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Раскраивать изоляционные материалы в соответствии со своей специализацией</w:t>
            </w:r>
          </w:p>
        </w:tc>
      </w:tr>
      <w:tr w:rsidR="000B18A5" w:rsidRPr="000B18A5" w14:paraId="4E3A9504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E234D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13449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Приготавливать и подготавливать клеевые составы и мастики в соответствии со специализацией</w:t>
            </w:r>
          </w:p>
        </w:tc>
      </w:tr>
      <w:tr w:rsidR="000B18A5" w:rsidRPr="000B18A5" w14:paraId="021FA535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739D9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7142E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Временно закреплять изоляционные материалы в соответствии со специализацией</w:t>
            </w:r>
          </w:p>
        </w:tc>
      </w:tr>
      <w:tr w:rsidR="000B18A5" w:rsidRPr="000B18A5" w14:paraId="68C5D1D6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11923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22DEB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Очищать, просушивать, грунтовать, обезжиривать поверхность основания в соответствии со специализацией</w:t>
            </w:r>
          </w:p>
        </w:tc>
      </w:tr>
      <w:tr w:rsidR="000B18A5" w:rsidRPr="000B18A5" w14:paraId="5870CCC5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0FFF0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B73B7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Монтировать конструкции строительных лесов, подмостей и временных защитных сооружений</w:t>
            </w:r>
          </w:p>
        </w:tc>
      </w:tr>
      <w:tr w:rsidR="000B18A5" w:rsidRPr="000B18A5" w14:paraId="1646F5F4" w14:textId="77777777" w:rsidTr="000B18A5">
        <w:tc>
          <w:tcPr>
            <w:tcW w:w="250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6C968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766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D7A7A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Строительные термины и определения в соответствии со специализацией</w:t>
            </w:r>
          </w:p>
        </w:tc>
      </w:tr>
      <w:tr w:rsidR="000B18A5" w:rsidRPr="000B18A5" w14:paraId="07B5306C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564E0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FC722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Правила безопасности при работе на крыше; требования охраны труда к рабочему месту кровельщика, месту производства работ на высоте</w:t>
            </w:r>
          </w:p>
        </w:tc>
      </w:tr>
      <w:tr w:rsidR="000B18A5" w:rsidRPr="000B18A5" w14:paraId="66E913A4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0F4D5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15EB1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Правила по охране труда при приготовлении и транспортировании горячих мастик в соответствии со специализацией</w:t>
            </w:r>
          </w:p>
        </w:tc>
      </w:tr>
      <w:tr w:rsidR="000B18A5" w:rsidRPr="000B18A5" w14:paraId="063A5E3D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A37A8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A17CB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Правила по охране труда при работе с газовой горелкой в соответствии со специализацией</w:t>
            </w:r>
          </w:p>
        </w:tc>
      </w:tr>
      <w:tr w:rsidR="000B18A5" w:rsidRPr="000B18A5" w14:paraId="439CB771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3DF0E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4F7DD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Правила по охране труда при работе с кровельными металлами в соответствии со специализацией</w:t>
            </w:r>
          </w:p>
        </w:tc>
      </w:tr>
      <w:tr w:rsidR="000B18A5" w:rsidRPr="000B18A5" w14:paraId="38E50AE3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36455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0DF10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Требования к средствам индивидуальной защиты и спецодежде кровельщика</w:t>
            </w:r>
          </w:p>
        </w:tc>
      </w:tr>
      <w:tr w:rsidR="000B18A5" w:rsidRPr="000B18A5" w14:paraId="2B4F8682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DF82C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A8DDB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Технологические приемы демонтажа кровельной системы</w:t>
            </w:r>
          </w:p>
        </w:tc>
      </w:tr>
      <w:tr w:rsidR="000B18A5" w:rsidRPr="000B18A5" w14:paraId="07B1A522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E803D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E7338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Требования к транспортировке, хранению и складированию материалов</w:t>
            </w:r>
          </w:p>
        </w:tc>
      </w:tr>
      <w:tr w:rsidR="000B18A5" w:rsidRPr="000B18A5" w14:paraId="133A4EB3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18B50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E5F02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Последовательность подачи материалов с места хранения к месту монтажа в соответствии с технологическим процессом</w:t>
            </w:r>
          </w:p>
        </w:tc>
      </w:tr>
      <w:tr w:rsidR="000B18A5" w:rsidRPr="000B18A5" w14:paraId="0E5FA8E3" w14:textId="77777777" w:rsidTr="000B18A5">
        <w:tc>
          <w:tcPr>
            <w:tcW w:w="25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E9F6A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Другие</w:t>
            </w:r>
          </w:p>
          <w:p w14:paraId="30A8456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характеристики</w:t>
            </w:r>
          </w:p>
        </w:tc>
        <w:tc>
          <w:tcPr>
            <w:tcW w:w="766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7B470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Выполнение работ под руководством работника более высокого уровня квалификации</w:t>
            </w:r>
          </w:p>
        </w:tc>
      </w:tr>
    </w:tbl>
    <w:p w14:paraId="06DED6CC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14:paraId="2DE30AC8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3.1.2. Трудовая функция</w:t>
      </w:r>
    </w:p>
    <w:p w14:paraId="7A2156BF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2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4"/>
        <w:gridCol w:w="3618"/>
        <w:gridCol w:w="866"/>
        <w:gridCol w:w="1292"/>
        <w:gridCol w:w="2007"/>
        <w:gridCol w:w="623"/>
      </w:tblGrid>
      <w:tr w:rsidR="000B18A5" w:rsidRPr="000B18A5" w14:paraId="7F9CF306" w14:textId="77777777" w:rsidTr="000B18A5">
        <w:tc>
          <w:tcPr>
            <w:tcW w:w="1770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09D12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A9911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Очистка кровли и систем водоотвода в зимний период и при сезонных осмотрах крыш</w:t>
            </w:r>
          </w:p>
        </w:tc>
        <w:tc>
          <w:tcPr>
            <w:tcW w:w="855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2F3987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2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BECFA7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А/02.2</w:t>
            </w:r>
          </w:p>
        </w:tc>
        <w:tc>
          <w:tcPr>
            <w:tcW w:w="1980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310AD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Уровень</w:t>
            </w:r>
          </w:p>
          <w:p w14:paraId="2C78C2E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(подуровень)</w:t>
            </w:r>
          </w:p>
          <w:p w14:paraId="2FD9DCA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квалификации</w:t>
            </w:r>
          </w:p>
        </w:tc>
        <w:tc>
          <w:tcPr>
            <w:tcW w:w="6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F1D59E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</w:tr>
    </w:tbl>
    <w:p w14:paraId="43242B36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1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5"/>
        <w:gridCol w:w="2422"/>
        <w:gridCol w:w="1926"/>
        <w:gridCol w:w="1670"/>
        <w:gridCol w:w="2302"/>
      </w:tblGrid>
      <w:tr w:rsidR="000B18A5" w:rsidRPr="000B18A5" w14:paraId="6A97D826" w14:textId="77777777" w:rsidTr="000B18A5">
        <w:tc>
          <w:tcPr>
            <w:tcW w:w="1845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9A7E2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Происхождение трудовой функции</w:t>
            </w:r>
          </w:p>
        </w:tc>
        <w:tc>
          <w:tcPr>
            <w:tcW w:w="24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E749B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Оригинал X</w:t>
            </w:r>
          </w:p>
        </w:tc>
        <w:tc>
          <w:tcPr>
            <w:tcW w:w="19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046C6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Заимствовано из оригинала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C0046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760B2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0B18A5" w:rsidRPr="000B18A5" w14:paraId="62AE91D8" w14:textId="77777777" w:rsidTr="000B18A5">
        <w:tc>
          <w:tcPr>
            <w:tcW w:w="18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4C0DF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C150C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444F5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A471CF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 оригинала</w:t>
            </w:r>
          </w:p>
        </w:tc>
        <w:tc>
          <w:tcPr>
            <w:tcW w:w="229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AEC455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Регистрационный номер профессионального стандарта</w:t>
            </w:r>
          </w:p>
        </w:tc>
      </w:tr>
    </w:tbl>
    <w:p w14:paraId="5E1E08AC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2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1"/>
        <w:gridCol w:w="7669"/>
      </w:tblGrid>
      <w:tr w:rsidR="000B18A5" w:rsidRPr="000B18A5" w14:paraId="50B94DD9" w14:textId="77777777" w:rsidTr="000B18A5">
        <w:tc>
          <w:tcPr>
            <w:tcW w:w="252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3F9C5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Трудовые действия</w:t>
            </w:r>
          </w:p>
        </w:tc>
        <w:tc>
          <w:tcPr>
            <w:tcW w:w="7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5D274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Очистка кровли, систем водоотвода и карнизных свесов от снега и наледи в зимний период</w:t>
            </w:r>
          </w:p>
        </w:tc>
      </w:tr>
      <w:tr w:rsidR="000B18A5" w:rsidRPr="000B18A5" w14:paraId="2B5BE604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FEC635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3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AC9EF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Очистка систем водоотвода от листвы и мусора при сезонных осмотрах крыши</w:t>
            </w:r>
          </w:p>
        </w:tc>
      </w:tr>
      <w:tr w:rsidR="000B18A5" w:rsidRPr="000B18A5" w14:paraId="735CD51F" w14:textId="77777777" w:rsidTr="000B18A5">
        <w:tc>
          <w:tcPr>
            <w:tcW w:w="252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93F15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763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9E277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Производить очистку снега в зимний период в соответствии с рекомендациями производителя гидроизоляционного материала</w:t>
            </w:r>
          </w:p>
        </w:tc>
      </w:tr>
      <w:tr w:rsidR="000B18A5" w:rsidRPr="000B18A5" w14:paraId="5C84E091" w14:textId="77777777" w:rsidTr="000B18A5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B68FEB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3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01C23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Применять специальный инструмент для очистки систем водоотвода и карнизных свесов от наледи в зимний период</w:t>
            </w:r>
          </w:p>
        </w:tc>
      </w:tr>
      <w:tr w:rsidR="000B18A5" w:rsidRPr="000B18A5" w14:paraId="491369CF" w14:textId="77777777" w:rsidTr="000B18A5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0A80F0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3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55CFD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Устанавливать защитные и (или) сигнальные ограждения</w:t>
            </w:r>
          </w:p>
        </w:tc>
      </w:tr>
      <w:tr w:rsidR="000B18A5" w:rsidRPr="000B18A5" w14:paraId="41D131FB" w14:textId="77777777" w:rsidTr="000B18A5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8CF0A0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3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C0BAF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Выполнять работы по очистке систем водоотвода от листвы и мусора при сезонных осмотрах крыши</w:t>
            </w:r>
          </w:p>
        </w:tc>
      </w:tr>
      <w:tr w:rsidR="000B18A5" w:rsidRPr="000B18A5" w14:paraId="74BAF2C6" w14:textId="77777777" w:rsidTr="000B18A5">
        <w:tc>
          <w:tcPr>
            <w:tcW w:w="252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77300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763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79EE6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Базовые требования действующей технической нормативной документации, регламентирующей эксплуатацию крыш</w:t>
            </w:r>
          </w:p>
        </w:tc>
      </w:tr>
      <w:tr w:rsidR="000B18A5" w:rsidRPr="000B18A5" w14:paraId="5E296E69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00999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3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10A22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Устройство системы </w:t>
            </w:r>
            <w:proofErr w:type="spellStart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водоудаления</w:t>
            </w:r>
            <w:proofErr w:type="spellEnd"/>
          </w:p>
        </w:tc>
      </w:tr>
      <w:tr w:rsidR="000B18A5" w:rsidRPr="000B18A5" w14:paraId="0944C7B3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7D8D7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3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A991A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Основные требования к уходу за кровельными покрытиями из различных гидроизоляционных материалов</w:t>
            </w:r>
          </w:p>
        </w:tc>
      </w:tr>
      <w:tr w:rsidR="000B18A5" w:rsidRPr="000B18A5" w14:paraId="124177D7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ADDB5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3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C3A29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Требования к инструментам, применяемым для очистки крыш от снега и наледи</w:t>
            </w:r>
          </w:p>
        </w:tc>
      </w:tr>
      <w:tr w:rsidR="000B18A5" w:rsidRPr="000B18A5" w14:paraId="6D23E252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9F25A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3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75755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Требования охраны труда при проведении работ по очистке крыш от снега и наледи</w:t>
            </w:r>
          </w:p>
        </w:tc>
      </w:tr>
      <w:tr w:rsidR="000B18A5" w:rsidRPr="000B18A5" w14:paraId="65215637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AE61D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3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EB7CD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Требования охраны труда при проведении сезонных осмотров</w:t>
            </w:r>
          </w:p>
        </w:tc>
      </w:tr>
      <w:tr w:rsidR="000B18A5" w:rsidRPr="000B18A5" w14:paraId="449736A8" w14:textId="77777777" w:rsidTr="000B18A5">
        <w:tc>
          <w:tcPr>
            <w:tcW w:w="25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F55D7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Другие</w:t>
            </w:r>
          </w:p>
          <w:p w14:paraId="420F693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характеристики</w:t>
            </w:r>
          </w:p>
        </w:tc>
        <w:tc>
          <w:tcPr>
            <w:tcW w:w="763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44F5D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Выполнение работ под руководством работника более высокого уровня квалификации</w:t>
            </w:r>
          </w:p>
        </w:tc>
      </w:tr>
    </w:tbl>
    <w:p w14:paraId="78189BCD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14:paraId="631E0055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3.2. Обобщенная трудовая функция</w:t>
      </w:r>
    </w:p>
    <w:p w14:paraId="10FF9646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1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2"/>
        <w:gridCol w:w="3865"/>
        <w:gridCol w:w="940"/>
        <w:gridCol w:w="758"/>
        <w:gridCol w:w="1834"/>
        <w:gridCol w:w="1031"/>
      </w:tblGrid>
      <w:tr w:rsidR="000B18A5" w:rsidRPr="000B18A5" w14:paraId="300C44F6" w14:textId="77777777" w:rsidTr="000B18A5">
        <w:tc>
          <w:tcPr>
            <w:tcW w:w="1725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34A34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8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693FF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Выполнение кровельных работ согласно специализации на объектах нового строительства и при реконструкции зданий</w:t>
            </w:r>
          </w:p>
        </w:tc>
        <w:tc>
          <w:tcPr>
            <w:tcW w:w="930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C90BFB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7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DD56B4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815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540BE9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Уровень квалификации</w:t>
            </w:r>
          </w:p>
        </w:tc>
        <w:tc>
          <w:tcPr>
            <w:tcW w:w="10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59BF4B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</w:tr>
    </w:tbl>
    <w:p w14:paraId="61BE6B5B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1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3"/>
        <w:gridCol w:w="1898"/>
        <w:gridCol w:w="1793"/>
        <w:gridCol w:w="1311"/>
        <w:gridCol w:w="2335"/>
      </w:tblGrid>
      <w:tr w:rsidR="000B18A5" w:rsidRPr="000B18A5" w14:paraId="533910BB" w14:textId="77777777" w:rsidTr="000B18A5">
        <w:tc>
          <w:tcPr>
            <w:tcW w:w="2805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2961A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Происхождение обобщенной трудовой функции</w:t>
            </w:r>
          </w:p>
        </w:tc>
        <w:tc>
          <w:tcPr>
            <w:tcW w:w="18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94AE4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Оригинал X</w:t>
            </w:r>
          </w:p>
        </w:tc>
        <w:tc>
          <w:tcPr>
            <w:tcW w:w="17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EE5C0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Заимствовано из оригинала</w:t>
            </w:r>
          </w:p>
        </w:tc>
        <w:tc>
          <w:tcPr>
            <w:tcW w:w="12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4DD6B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32A6E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0B18A5" w:rsidRPr="000B18A5" w14:paraId="7F198305" w14:textId="77777777" w:rsidTr="000B18A5">
        <w:tc>
          <w:tcPr>
            <w:tcW w:w="282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43AD9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9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67B45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7EBE8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5F4497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 оригинала</w:t>
            </w:r>
          </w:p>
        </w:tc>
        <w:tc>
          <w:tcPr>
            <w:tcW w:w="23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D713A5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Регистрационный номер профессионального стандарта</w:t>
            </w:r>
          </w:p>
        </w:tc>
      </w:tr>
    </w:tbl>
    <w:p w14:paraId="10C44E1B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1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0"/>
        <w:gridCol w:w="7965"/>
      </w:tblGrid>
      <w:tr w:rsidR="000B18A5" w:rsidRPr="000B18A5" w14:paraId="2B7FE4A1" w14:textId="77777777" w:rsidTr="000B18A5"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F51BE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Возможные</w:t>
            </w:r>
          </w:p>
          <w:p w14:paraId="373B57D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наименования</w:t>
            </w:r>
          </w:p>
          <w:p w14:paraId="7AA48E9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должностей</w:t>
            </w:r>
          </w:p>
        </w:tc>
        <w:tc>
          <w:tcPr>
            <w:tcW w:w="79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FE3FD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Кровельщик по металлическим </w:t>
            </w:r>
            <w:proofErr w:type="spellStart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фальцевым</w:t>
            </w:r>
            <w:proofErr w:type="spellEnd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кровлям 3-го разряда</w:t>
            </w:r>
          </w:p>
          <w:p w14:paraId="55E516C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Кровельщик по кровлям из листовых и штучных материалов 3-го разряда</w:t>
            </w:r>
          </w:p>
          <w:p w14:paraId="50A7455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Кровельщик-изолировщик 3-го разряда</w:t>
            </w:r>
          </w:p>
          <w:p w14:paraId="3C1C79F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Кровельщик-плотник 3-го разряда</w:t>
            </w:r>
          </w:p>
        </w:tc>
      </w:tr>
      <w:tr w:rsidR="000B18A5" w:rsidRPr="000B18A5" w14:paraId="20DE5B29" w14:textId="77777777" w:rsidTr="000B18A5">
        <w:tc>
          <w:tcPr>
            <w:tcW w:w="10155" w:type="dxa"/>
            <w:gridSpan w:val="2"/>
            <w:tcBorders>
              <w:bottom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72BD8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0B18A5" w:rsidRPr="000B18A5" w14:paraId="62C81DBA" w14:textId="77777777" w:rsidTr="000B18A5">
        <w:tc>
          <w:tcPr>
            <w:tcW w:w="2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5BE95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Требования к образованию и обучению</w:t>
            </w:r>
          </w:p>
        </w:tc>
        <w:tc>
          <w:tcPr>
            <w:tcW w:w="792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12B5D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Среднее общее образование</w:t>
            </w:r>
          </w:p>
          <w:p w14:paraId="5AD61A9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Дополнительные профессиональные программы - программы повышения квалификации, программы профессиональной переподготовки</w:t>
            </w:r>
          </w:p>
        </w:tc>
      </w:tr>
      <w:tr w:rsidR="000B18A5" w:rsidRPr="000B18A5" w14:paraId="4A88A5C9" w14:textId="77777777" w:rsidTr="000B18A5">
        <w:tc>
          <w:tcPr>
            <w:tcW w:w="2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294BD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Требования к опыту</w:t>
            </w:r>
          </w:p>
          <w:p w14:paraId="754FB78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практической работы</w:t>
            </w:r>
          </w:p>
        </w:tc>
        <w:tc>
          <w:tcPr>
            <w:tcW w:w="792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40548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Без требования к стажу: выпускник учреждения среднего профессионального образования при условии сдачи в организации работодателя профессионально-квалификационного экзамена на подтверждение квалификационного разряда в соответствии со специализацией</w:t>
            </w:r>
          </w:p>
          <w:p w14:paraId="54F8094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Требования к стажу: не менее одного года работы в соответствии со специализацией</w:t>
            </w:r>
          </w:p>
        </w:tc>
      </w:tr>
      <w:tr w:rsidR="000B18A5" w:rsidRPr="000B18A5" w14:paraId="30A8FAB3" w14:textId="77777777" w:rsidTr="000B18A5">
        <w:tc>
          <w:tcPr>
            <w:tcW w:w="2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4CE45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Особые условия допуска к работе</w:t>
            </w:r>
          </w:p>
        </w:tc>
        <w:tc>
          <w:tcPr>
            <w:tcW w:w="792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DFB82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порядке, установленном законодательством Российской Федерации</w:t>
            </w:r>
          </w:p>
        </w:tc>
      </w:tr>
    </w:tbl>
    <w:p w14:paraId="5DA67DE4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14:paraId="57387E00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Дополнительные характеристики</w:t>
      </w:r>
    </w:p>
    <w:p w14:paraId="2D46AE9A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1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8"/>
        <w:gridCol w:w="1451"/>
        <w:gridCol w:w="5606"/>
      </w:tblGrid>
      <w:tr w:rsidR="000B18A5" w:rsidRPr="000B18A5" w14:paraId="297209EB" w14:textId="77777777" w:rsidTr="000B18A5"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A5134E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Наименование документа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E24424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55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5D0ABF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Наименование базовой группы, должности (профессии) или специальности</w:t>
            </w:r>
          </w:p>
        </w:tc>
      </w:tr>
      <w:tr w:rsidR="000B18A5" w:rsidRPr="000B18A5" w14:paraId="588E88CF" w14:textId="77777777" w:rsidTr="000B18A5">
        <w:tc>
          <w:tcPr>
            <w:tcW w:w="30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F34F9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ОКЗ</w:t>
            </w:r>
          </w:p>
        </w:tc>
        <w:tc>
          <w:tcPr>
            <w:tcW w:w="144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4232AC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7131</w:t>
            </w:r>
          </w:p>
        </w:tc>
        <w:tc>
          <w:tcPr>
            <w:tcW w:w="556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9EB4E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Кровельщики</w:t>
            </w:r>
          </w:p>
        </w:tc>
      </w:tr>
      <w:tr w:rsidR="000B18A5" w:rsidRPr="000B18A5" w14:paraId="47233858" w14:textId="77777777" w:rsidTr="000B18A5">
        <w:tc>
          <w:tcPr>
            <w:tcW w:w="307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23624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ЕТКС</w:t>
            </w:r>
          </w:p>
        </w:tc>
        <w:tc>
          <w:tcPr>
            <w:tcW w:w="144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7F6D3B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§ 83</w:t>
            </w:r>
          </w:p>
        </w:tc>
        <w:tc>
          <w:tcPr>
            <w:tcW w:w="556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8E461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Кровельщик по рулонным кровлям и по кровлям из штучных материалов 3-й разряд</w:t>
            </w:r>
          </w:p>
        </w:tc>
      </w:tr>
      <w:tr w:rsidR="000B18A5" w:rsidRPr="000B18A5" w14:paraId="44D77D20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3561F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FBD39C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§ 88</w:t>
            </w:r>
          </w:p>
        </w:tc>
        <w:tc>
          <w:tcPr>
            <w:tcW w:w="556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F1FF2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Кровельщик по стальным кровлям 3-й разряд</w:t>
            </w:r>
          </w:p>
        </w:tc>
      </w:tr>
      <w:tr w:rsidR="000B18A5" w:rsidRPr="000B18A5" w14:paraId="33C0459A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E8004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607558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§ 330</w:t>
            </w:r>
          </w:p>
        </w:tc>
        <w:tc>
          <w:tcPr>
            <w:tcW w:w="556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8295F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Плотник 3-й разряд</w:t>
            </w:r>
          </w:p>
        </w:tc>
      </w:tr>
    </w:tbl>
    <w:p w14:paraId="723AFE1B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14:paraId="5C3357DB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3.2.1. Трудовая функция</w:t>
      </w:r>
    </w:p>
    <w:p w14:paraId="38BE44C0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1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4"/>
        <w:gridCol w:w="3668"/>
        <w:gridCol w:w="1000"/>
        <w:gridCol w:w="1015"/>
        <w:gridCol w:w="1985"/>
        <w:gridCol w:w="728"/>
      </w:tblGrid>
      <w:tr w:rsidR="000B18A5" w:rsidRPr="000B18A5" w14:paraId="4F32C261" w14:textId="77777777" w:rsidTr="000B18A5">
        <w:tc>
          <w:tcPr>
            <w:tcW w:w="1755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604B9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6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40075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Монтаж слоев кровельной системы</w:t>
            </w:r>
          </w:p>
        </w:tc>
        <w:tc>
          <w:tcPr>
            <w:tcW w:w="990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676735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0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EF2FB8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В/01.3</w:t>
            </w:r>
          </w:p>
        </w:tc>
        <w:tc>
          <w:tcPr>
            <w:tcW w:w="1965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06B36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Уровень</w:t>
            </w:r>
          </w:p>
          <w:p w14:paraId="1A1C951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(подуровень)</w:t>
            </w:r>
          </w:p>
          <w:p w14:paraId="559048B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квалификации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4207D2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</w:tr>
    </w:tbl>
    <w:p w14:paraId="6957DAD4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1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5"/>
        <w:gridCol w:w="2362"/>
        <w:gridCol w:w="1896"/>
        <w:gridCol w:w="1685"/>
        <w:gridCol w:w="2272"/>
      </w:tblGrid>
      <w:tr w:rsidR="000B18A5" w:rsidRPr="000B18A5" w14:paraId="37FD5A91" w14:textId="77777777" w:rsidTr="000B18A5">
        <w:tc>
          <w:tcPr>
            <w:tcW w:w="1935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72DDD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Происхождение трудовой функции</w:t>
            </w:r>
          </w:p>
        </w:tc>
        <w:tc>
          <w:tcPr>
            <w:tcW w:w="23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B47CD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Оригинал X</w:t>
            </w:r>
          </w:p>
        </w:tc>
        <w:tc>
          <w:tcPr>
            <w:tcW w:w="18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26C6E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Заимствовано из оригинала</w:t>
            </w:r>
          </w:p>
        </w:tc>
        <w:tc>
          <w:tcPr>
            <w:tcW w:w="16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A99AF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AA795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0B18A5" w:rsidRPr="000B18A5" w14:paraId="7686C80A" w14:textId="77777777" w:rsidTr="000B18A5">
        <w:tc>
          <w:tcPr>
            <w:tcW w:w="195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88385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5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E6C01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9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63312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6285DA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 оригинала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B5FBBA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Регистрационный номер профессионального стандарта</w:t>
            </w:r>
          </w:p>
        </w:tc>
      </w:tr>
    </w:tbl>
    <w:p w14:paraId="2BB50DB0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1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6"/>
        <w:gridCol w:w="7609"/>
      </w:tblGrid>
      <w:tr w:rsidR="000B18A5" w:rsidRPr="000B18A5" w14:paraId="72BBAFCB" w14:textId="77777777" w:rsidTr="000B18A5">
        <w:tc>
          <w:tcPr>
            <w:tcW w:w="25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DADBB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Трудовые действия</w:t>
            </w:r>
          </w:p>
        </w:tc>
        <w:tc>
          <w:tcPr>
            <w:tcW w:w="75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2B35C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Монтаж основания под водоизоляционный ковер</w:t>
            </w:r>
          </w:p>
        </w:tc>
      </w:tr>
      <w:tr w:rsidR="000B18A5" w:rsidRPr="000B18A5" w14:paraId="0EDBA5D1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53F31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A2567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Монтаж </w:t>
            </w:r>
            <w:proofErr w:type="spellStart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уклонообразующего</w:t>
            </w:r>
            <w:proofErr w:type="spellEnd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слоя из штучных и листовых материалов в соответствии со специализацией</w:t>
            </w:r>
          </w:p>
        </w:tc>
      </w:tr>
      <w:tr w:rsidR="000B18A5" w:rsidRPr="000B18A5" w14:paraId="6F06FC1E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74F83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629BF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Монтаж тепло- и пароизоляционных материалов</w:t>
            </w:r>
          </w:p>
        </w:tc>
      </w:tr>
      <w:tr w:rsidR="000B18A5" w:rsidRPr="000B18A5" w14:paraId="067945F4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03088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6BFA9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Монтаж материала разделительного слоя в соответствии со специализацией</w:t>
            </w:r>
          </w:p>
        </w:tc>
      </w:tr>
      <w:tr w:rsidR="000B18A5" w:rsidRPr="000B18A5" w14:paraId="205898E8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7D65F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BDF47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Монтаж дренажного слоя озелененных кровельных систем в соответствии со специализацией</w:t>
            </w:r>
          </w:p>
        </w:tc>
      </w:tr>
      <w:tr w:rsidR="000B18A5" w:rsidRPr="000B18A5" w14:paraId="4A76E7EF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EEB2A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49921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Монтаж ветрозащитного материала в соответствии со специализацией</w:t>
            </w:r>
          </w:p>
        </w:tc>
      </w:tr>
      <w:tr w:rsidR="000B18A5" w:rsidRPr="000B18A5" w14:paraId="6E485163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AC894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1C21C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Монтаж основного гидроизоляционного покрытия в соответствии со специализацией</w:t>
            </w:r>
          </w:p>
        </w:tc>
      </w:tr>
      <w:tr w:rsidR="000B18A5" w:rsidRPr="000B18A5" w14:paraId="2AB11BB2" w14:textId="77777777" w:rsidTr="000B18A5">
        <w:tc>
          <w:tcPr>
            <w:tcW w:w="250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67467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75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0714A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Размечать и укладывать клиновидную теплоизоляцию в соответствии со специализацией при формировании </w:t>
            </w:r>
            <w:proofErr w:type="spellStart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уклонообразующего</w:t>
            </w:r>
            <w:proofErr w:type="spellEnd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слоя</w:t>
            </w:r>
          </w:p>
        </w:tc>
      </w:tr>
      <w:tr w:rsidR="000B18A5" w:rsidRPr="000B18A5" w14:paraId="79C23786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80564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79D3E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Выполнять механическую фиксацию слоев кровельной системы в соответствии со специализацией</w:t>
            </w:r>
          </w:p>
        </w:tc>
      </w:tr>
      <w:tr w:rsidR="000B18A5" w:rsidRPr="000B18A5" w14:paraId="56FB93A7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D9194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AA729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Выполнять приклеивание слоев кровельной системы к основной горизонтальной и вертикальной поверхности в соответствии со специализацией</w:t>
            </w:r>
          </w:p>
        </w:tc>
      </w:tr>
      <w:tr w:rsidR="000B18A5" w:rsidRPr="000B18A5" w14:paraId="77844C89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5C445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B75D5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Выполнять </w:t>
            </w:r>
            <w:proofErr w:type="spellStart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проклеивание</w:t>
            </w:r>
            <w:proofErr w:type="spellEnd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стыков пароизоляционных материалов с применением специальных лент</w:t>
            </w:r>
          </w:p>
        </w:tc>
      </w:tr>
      <w:tr w:rsidR="000B18A5" w:rsidRPr="000B18A5" w14:paraId="4EE86607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7908A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4CA87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Устанавливать теплоизоляцию в конструкцию скатных крыш в соответствии со специализацией</w:t>
            </w:r>
          </w:p>
        </w:tc>
      </w:tr>
      <w:tr w:rsidR="000B18A5" w:rsidRPr="000B18A5" w14:paraId="389F6869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9EF13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996AB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Укладывать теплоизоляцию на горизонтальную поверхность и вертикальные примыкания плоской крыши в соответствии со специализацией</w:t>
            </w:r>
          </w:p>
        </w:tc>
      </w:tr>
      <w:tr w:rsidR="000B18A5" w:rsidRPr="000B18A5" w14:paraId="3BD131A9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7568F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49EB3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Укладывать дренажный слой из гравия; разрезать, укладывать и закреплять дренажный слой из профилированной мембраны в соответствии со специализацией</w:t>
            </w:r>
          </w:p>
        </w:tc>
      </w:tr>
      <w:tr w:rsidR="000B18A5" w:rsidRPr="000B18A5" w14:paraId="0909728D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6AFF5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D218A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Производить наплавление с помощью газовой горелки или горячего воздуха основного гидроизоляционного покрытия из полимерно-битумных рулонных материалов в соответствии со специализацией</w:t>
            </w:r>
          </w:p>
        </w:tc>
      </w:tr>
      <w:tr w:rsidR="000B18A5" w:rsidRPr="000B18A5" w14:paraId="031B7432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7C4C8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91F2C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Производить сварку швов основного гидроизоляционного покрытия из полимерных рулонных материалов в соответствии со специализацией</w:t>
            </w:r>
          </w:p>
        </w:tc>
      </w:tr>
      <w:tr w:rsidR="000B18A5" w:rsidRPr="000B18A5" w14:paraId="72FDE569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45429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19271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Производить склейку листов рулонных полимерных материалов в соответствии со специализацией</w:t>
            </w:r>
          </w:p>
        </w:tc>
      </w:tr>
      <w:tr w:rsidR="000B18A5" w:rsidRPr="000B18A5" w14:paraId="23F959B8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56EC9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BF825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Наносить гидроизоляционное покрытие из однокомпонентных и двухкомпонентных мастичных материалов без армирования и с армированием с применением ручного инструмента и автоматического оборудования в соответствии со специализацией</w:t>
            </w:r>
          </w:p>
        </w:tc>
      </w:tr>
      <w:tr w:rsidR="000B18A5" w:rsidRPr="000B18A5" w14:paraId="5F4346B4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F3AE3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6EC9D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Выполнять работы по механическому креплению основного гидроизоляционного покрытия из различных видов листовых материалов в соответствии со специализацией</w:t>
            </w:r>
          </w:p>
        </w:tc>
      </w:tr>
      <w:tr w:rsidR="000B18A5" w:rsidRPr="000B18A5" w14:paraId="5058D457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FC474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481BA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Выполнять работы по механическому креплению основного гидроизоляционного покрытия из различных видов штучных материалов в соответствии со специализацией</w:t>
            </w:r>
          </w:p>
        </w:tc>
      </w:tr>
      <w:tr w:rsidR="000B18A5" w:rsidRPr="000B18A5" w14:paraId="0A40D80D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D6FA2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4871C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Выполнять работы по устройству основного гидроизоляционного покрытия из металлов в соответствии со специализацией: выполнять простую линейную заготовку, кровельную картину, с использованием гибочного станка в соответствии со специализацией, монтировать ее по технологии </w:t>
            </w:r>
            <w:proofErr w:type="spellStart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фальцевого</w:t>
            </w:r>
            <w:proofErr w:type="spellEnd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соединения различными способами</w:t>
            </w:r>
          </w:p>
        </w:tc>
      </w:tr>
      <w:tr w:rsidR="000B18A5" w:rsidRPr="000B18A5" w14:paraId="5DA1483A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AD238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38730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Выполнять построение выкройки и изготовление простой линейной заготовки, кровельной картины с использованием гибочного станка в соответствии со специализацией</w:t>
            </w:r>
          </w:p>
        </w:tc>
      </w:tr>
      <w:tr w:rsidR="000B18A5" w:rsidRPr="000B18A5" w14:paraId="15213CC8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5CC8D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92A06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Читать строительные чертежи, чертежи различных конструкций и соединений, планы, разрезы</w:t>
            </w:r>
          </w:p>
        </w:tc>
      </w:tr>
      <w:tr w:rsidR="000B18A5" w:rsidRPr="000B18A5" w14:paraId="26861A15" w14:textId="77777777" w:rsidTr="000B18A5">
        <w:tc>
          <w:tcPr>
            <w:tcW w:w="250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258DB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75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BA5CC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Базовые требования технической нормативной документации, регламентирующей строительство крыш</w:t>
            </w:r>
          </w:p>
        </w:tc>
      </w:tr>
      <w:tr w:rsidR="000B18A5" w:rsidRPr="000B18A5" w14:paraId="2B6C698A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A35EA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735AB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Общие сведения о строительных чертежах: особенности постановки размеров, масштабирование, последовательность чтения строительных чертежей</w:t>
            </w:r>
          </w:p>
        </w:tc>
      </w:tr>
      <w:tr w:rsidR="000B18A5" w:rsidRPr="000B18A5" w14:paraId="5AA83AE4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199B9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72BC2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Устройство (в соответствии со специализацией): плоских и скатных крыш</w:t>
            </w:r>
          </w:p>
        </w:tc>
      </w:tr>
      <w:tr w:rsidR="000B18A5" w:rsidRPr="000B18A5" w14:paraId="0951F1A4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E8352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4C5B2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Основы строительной физики</w:t>
            </w:r>
          </w:p>
        </w:tc>
      </w:tr>
      <w:tr w:rsidR="000B18A5" w:rsidRPr="000B18A5" w14:paraId="2B1DE0AB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AFDE7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F67CC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Основы черчения</w:t>
            </w:r>
          </w:p>
        </w:tc>
      </w:tr>
      <w:tr w:rsidR="000B18A5" w:rsidRPr="000B18A5" w14:paraId="39E7E1F6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40DC0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47006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Основы технических измерений</w:t>
            </w:r>
          </w:p>
        </w:tc>
      </w:tr>
      <w:tr w:rsidR="000B18A5" w:rsidRPr="000B18A5" w14:paraId="63D9B720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D4731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4FC8D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Основные виды, свойства и назначение гидроизоляционных материалов и материалов, применяемых для строительства крыш, в соответствии со специализацией</w:t>
            </w:r>
          </w:p>
        </w:tc>
      </w:tr>
      <w:tr w:rsidR="000B18A5" w:rsidRPr="000B18A5" w14:paraId="67008F6C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53359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3BE26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Охрана труда при работе (в соответствии со специализацией):</w:t>
            </w:r>
          </w:p>
          <w:p w14:paraId="3D6A8A7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с оборудованием для нанесения мастик;</w:t>
            </w:r>
          </w:p>
          <w:p w14:paraId="3B4F2F1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с оборудованием для сварки термопластичных полимерных мембран;</w:t>
            </w:r>
          </w:p>
          <w:p w14:paraId="67CEEEE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с газовыми горелками;</w:t>
            </w:r>
          </w:p>
          <w:p w14:paraId="08B01AC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с </w:t>
            </w:r>
            <w:proofErr w:type="spellStart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фальцезакаточными</w:t>
            </w:r>
            <w:proofErr w:type="spellEnd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машинами, листогибочным оборудованием, ручным инструментом</w:t>
            </w:r>
          </w:p>
        </w:tc>
      </w:tr>
      <w:tr w:rsidR="000B18A5" w:rsidRPr="000B18A5" w14:paraId="597814D9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8B0C7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6ABA4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Меры безопасности при приготовлении и транспортировании горячих мастик в соответствии со специализацией</w:t>
            </w:r>
          </w:p>
        </w:tc>
      </w:tr>
      <w:tr w:rsidR="000B18A5" w:rsidRPr="000B18A5" w14:paraId="058A8342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C49C6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AFFD0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Правила по охране труда при работе с газовой горелкой в соответствии со специализацией</w:t>
            </w:r>
          </w:p>
        </w:tc>
      </w:tr>
      <w:tr w:rsidR="000B18A5" w:rsidRPr="000B18A5" w14:paraId="52CF8A81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DA37A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9679E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Правила по охране труда при работе с кровельными металлами в соответствии со специализацией</w:t>
            </w:r>
          </w:p>
        </w:tc>
      </w:tr>
      <w:tr w:rsidR="000B18A5" w:rsidRPr="000B18A5" w14:paraId="5A704C09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014CC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EC61C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Технология укладки и закрепления паро- и теплоизоляционных материалов, разделительных слоев в соответствии со специализацией</w:t>
            </w:r>
          </w:p>
        </w:tc>
      </w:tr>
      <w:tr w:rsidR="000B18A5" w:rsidRPr="000B18A5" w14:paraId="37494ECF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21E46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43921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Способы укладки гидроизоляционного слоя из различных материалов в соответствии со специализацией</w:t>
            </w:r>
          </w:p>
        </w:tc>
      </w:tr>
      <w:tr w:rsidR="000B18A5" w:rsidRPr="000B18A5" w14:paraId="103B7B5C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6120B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31955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Способы устройства </w:t>
            </w:r>
            <w:proofErr w:type="spellStart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уклонообразующего</w:t>
            </w:r>
            <w:proofErr w:type="spellEnd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слоя и виды применяемых для этого материалов в соответствии со специализацией</w:t>
            </w:r>
          </w:p>
        </w:tc>
      </w:tr>
      <w:tr w:rsidR="000B18A5" w:rsidRPr="000B18A5" w14:paraId="36D8939E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F82DD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03A4D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Требования к концентрации и соотношению компонентов при смешении двухкомпонентных битумно-латексных мастик; требования к толщине нанесения слоя мастики в соответствии со специализацией</w:t>
            </w:r>
          </w:p>
        </w:tc>
      </w:tr>
      <w:tr w:rsidR="000B18A5" w:rsidRPr="000B18A5" w14:paraId="5E104C80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A3EC5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AF8F1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Виды </w:t>
            </w:r>
            <w:proofErr w:type="spellStart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фальцевых</w:t>
            </w:r>
            <w:proofErr w:type="spellEnd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соединений в соответствии со специализацией</w:t>
            </w:r>
          </w:p>
        </w:tc>
      </w:tr>
      <w:tr w:rsidR="000B18A5" w:rsidRPr="000B18A5" w14:paraId="598DC6D1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53B5B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6F514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Требования охраны труда при работе с гибочным оборудованием; устройство и правила эксплуатации применяемого оборудования в соответствии со специализацией</w:t>
            </w:r>
          </w:p>
        </w:tc>
      </w:tr>
      <w:tr w:rsidR="000B18A5" w:rsidRPr="000B18A5" w14:paraId="4B85E893" w14:textId="77777777" w:rsidTr="000B18A5">
        <w:tc>
          <w:tcPr>
            <w:tcW w:w="25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11185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Другие</w:t>
            </w:r>
          </w:p>
          <w:p w14:paraId="3DDFA85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характеристики</w:t>
            </w:r>
          </w:p>
        </w:tc>
        <w:tc>
          <w:tcPr>
            <w:tcW w:w="757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499FD7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</w:t>
            </w:r>
          </w:p>
        </w:tc>
      </w:tr>
    </w:tbl>
    <w:p w14:paraId="6B3837B3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14:paraId="66BDC83C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3.2.2. Трудовая функция</w:t>
      </w:r>
    </w:p>
    <w:p w14:paraId="19B78987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1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6"/>
        <w:gridCol w:w="3537"/>
        <w:gridCol w:w="880"/>
        <w:gridCol w:w="1169"/>
        <w:gridCol w:w="1958"/>
        <w:gridCol w:w="835"/>
      </w:tblGrid>
      <w:tr w:rsidR="000B18A5" w:rsidRPr="000B18A5" w14:paraId="35B53E2B" w14:textId="77777777" w:rsidTr="000B18A5">
        <w:tc>
          <w:tcPr>
            <w:tcW w:w="1755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23D0D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4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0EB46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Сборка деревянных несущих конструкций из элементов заводского изготовления и из пиломатериалов в соответствии со специализацией</w:t>
            </w:r>
          </w:p>
        </w:tc>
        <w:tc>
          <w:tcPr>
            <w:tcW w:w="870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2C6C8D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1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4D247A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В/02.3</w:t>
            </w:r>
          </w:p>
        </w:tc>
        <w:tc>
          <w:tcPr>
            <w:tcW w:w="1935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7D528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Уровень</w:t>
            </w:r>
          </w:p>
          <w:p w14:paraId="70D503B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(подуровень)</w:t>
            </w:r>
          </w:p>
          <w:p w14:paraId="36FBDC5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квалификации</w:t>
            </w:r>
          </w:p>
        </w:tc>
        <w:tc>
          <w:tcPr>
            <w:tcW w:w="8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41E32D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</w:tr>
    </w:tbl>
    <w:p w14:paraId="051EC52D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3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5"/>
        <w:gridCol w:w="2377"/>
        <w:gridCol w:w="1926"/>
        <w:gridCol w:w="1670"/>
        <w:gridCol w:w="2392"/>
      </w:tblGrid>
      <w:tr w:rsidR="000B18A5" w:rsidRPr="000B18A5" w14:paraId="37084397" w14:textId="77777777" w:rsidTr="000B18A5">
        <w:tc>
          <w:tcPr>
            <w:tcW w:w="1935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7F02C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Происхождение трудовой функции</w:t>
            </w:r>
          </w:p>
        </w:tc>
        <w:tc>
          <w:tcPr>
            <w:tcW w:w="23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994A7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Оригинал X</w:t>
            </w:r>
          </w:p>
        </w:tc>
        <w:tc>
          <w:tcPr>
            <w:tcW w:w="19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CA21A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Заимствовано из оригинала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79D18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67AA9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0B18A5" w:rsidRPr="000B18A5" w14:paraId="58E0A3D6" w14:textId="77777777" w:rsidTr="000B18A5">
        <w:tc>
          <w:tcPr>
            <w:tcW w:w="195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15BE7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37AC9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E44DB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86DFF7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 оригинала</w:t>
            </w:r>
          </w:p>
        </w:tc>
        <w:tc>
          <w:tcPr>
            <w:tcW w:w="238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4AE92F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Регистрационный номер профессионального стандарта</w:t>
            </w:r>
          </w:p>
        </w:tc>
      </w:tr>
    </w:tbl>
    <w:p w14:paraId="3CFA3AEF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1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7"/>
        <w:gridCol w:w="7473"/>
      </w:tblGrid>
      <w:tr w:rsidR="000B18A5" w:rsidRPr="000B18A5" w14:paraId="1EC52269" w14:textId="77777777" w:rsidTr="000B18A5">
        <w:tc>
          <w:tcPr>
            <w:tcW w:w="26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B3B5C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Трудовые действия</w:t>
            </w:r>
          </w:p>
        </w:tc>
        <w:tc>
          <w:tcPr>
            <w:tcW w:w="7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51235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Установка мауэрлата заводского изготовления</w:t>
            </w:r>
          </w:p>
        </w:tc>
      </w:tr>
      <w:tr w:rsidR="000B18A5" w:rsidRPr="000B18A5" w14:paraId="511A6AFF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C5E84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4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6C558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Установка стоек, прогонов, лежней заводского изготовления</w:t>
            </w:r>
          </w:p>
        </w:tc>
      </w:tr>
      <w:tr w:rsidR="000B18A5" w:rsidRPr="000B18A5" w14:paraId="17FB45F1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8786A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4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44F86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Сборка и монтаж стропильных ног заводского изготовления</w:t>
            </w:r>
          </w:p>
        </w:tc>
      </w:tr>
      <w:tr w:rsidR="000B18A5" w:rsidRPr="000B18A5" w14:paraId="7D3EDCBB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B6E7F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4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ED0E0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Крепление стропильных ног к стенам зданий и гидроизоляция деревянных изделий в местах опирания на кирпичную кладку или железобетонные конструкции</w:t>
            </w:r>
          </w:p>
        </w:tc>
      </w:tr>
      <w:tr w:rsidR="000B18A5" w:rsidRPr="000B18A5" w14:paraId="6CFBDF0A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A6DDC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4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961DA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Установка кобылок, лобовой доски заводского изготовления</w:t>
            </w:r>
          </w:p>
        </w:tc>
      </w:tr>
      <w:tr w:rsidR="000B18A5" w:rsidRPr="000B18A5" w14:paraId="57152E30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A860F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4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9CD7F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Установка ветровых связей заводского изготовления</w:t>
            </w:r>
          </w:p>
        </w:tc>
      </w:tr>
      <w:tr w:rsidR="000B18A5" w:rsidRPr="000B18A5" w14:paraId="7C85C68F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99C82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4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A1069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Сборка и установка деревянных ферм заводского изготовления</w:t>
            </w:r>
          </w:p>
        </w:tc>
      </w:tr>
      <w:tr w:rsidR="000B18A5" w:rsidRPr="000B18A5" w14:paraId="79A61320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1F4CA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4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CC109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Изготовление и монтаж каркаса карнизного свеса из пиломатериалов</w:t>
            </w:r>
          </w:p>
        </w:tc>
      </w:tr>
      <w:tr w:rsidR="000B18A5" w:rsidRPr="000B18A5" w14:paraId="37E5AF6C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38A66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4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54163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Монтаж </w:t>
            </w:r>
            <w:proofErr w:type="spellStart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контробрешетки</w:t>
            </w:r>
            <w:proofErr w:type="spellEnd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и основания из пиломатериалов под кровельное покрытие (обрешетки, сплошного основания)</w:t>
            </w:r>
          </w:p>
        </w:tc>
      </w:tr>
      <w:tr w:rsidR="000B18A5" w:rsidRPr="000B18A5" w14:paraId="23E2F860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87A1D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4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58AC9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Изготовление и установка в каркасе из пиломатериалов заводского производства технологических проходок через кровлю</w:t>
            </w:r>
          </w:p>
        </w:tc>
      </w:tr>
      <w:tr w:rsidR="000B18A5" w:rsidRPr="000B18A5" w14:paraId="7546CFA9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5F4B0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4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CEF2D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Изготовление заготовки несущих деревянных кровельных конструкций из обрезного пиломатериала</w:t>
            </w:r>
          </w:p>
        </w:tc>
      </w:tr>
      <w:tr w:rsidR="000B18A5" w:rsidRPr="000B18A5" w14:paraId="78B0EF5C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99710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4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91929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Сборка </w:t>
            </w:r>
            <w:proofErr w:type="spellStart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крупносборных</w:t>
            </w:r>
            <w:proofErr w:type="spellEnd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элементов кровельной конструкции из обрезного пиломатериала</w:t>
            </w:r>
          </w:p>
        </w:tc>
      </w:tr>
      <w:tr w:rsidR="000B18A5" w:rsidRPr="000B18A5" w14:paraId="4779329D" w14:textId="77777777" w:rsidTr="000B18A5">
        <w:tc>
          <w:tcPr>
            <w:tcW w:w="265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DB943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744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D2865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Соединять и закреплять элементы заводского изготовления в соответствии с требованиями производителя и рабочей документацией</w:t>
            </w:r>
          </w:p>
        </w:tc>
      </w:tr>
      <w:tr w:rsidR="000B18A5" w:rsidRPr="000B18A5" w14:paraId="5C5506FA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979DE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4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91A43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Отбирать и сортировать пиломатериалы</w:t>
            </w:r>
          </w:p>
        </w:tc>
      </w:tr>
      <w:tr w:rsidR="000B18A5" w:rsidRPr="000B18A5" w14:paraId="305A689E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F9857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4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827F4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Размечать и обрабатывать (пилить, резать, сверлить, выдалбливать) древесину</w:t>
            </w:r>
          </w:p>
        </w:tc>
      </w:tr>
      <w:tr w:rsidR="000B18A5" w:rsidRPr="000B18A5" w14:paraId="2D921BF3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6C3F5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4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C7444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Изготавливать из пиломатериалов обрешетку, </w:t>
            </w:r>
            <w:proofErr w:type="spellStart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контробрешетку</w:t>
            </w:r>
            <w:proofErr w:type="spellEnd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и основание под кровельное покрытие с применением плотницкого инструмента</w:t>
            </w:r>
          </w:p>
        </w:tc>
      </w:tr>
      <w:tr w:rsidR="000B18A5" w:rsidRPr="000B18A5" w14:paraId="7A98B44F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4704C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4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90304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Выполнять изготовление и установку в каркасе из материалов заводского производства технологических проходок через кровлю</w:t>
            </w:r>
          </w:p>
        </w:tc>
      </w:tr>
      <w:tr w:rsidR="000B18A5" w:rsidRPr="000B18A5" w14:paraId="4E4DA485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4A347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4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CB4CC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Пользоваться ручным и механизированным инструментом (молоток, ножовка, дрель, нож, шуруповерт, перфоратор, </w:t>
            </w:r>
            <w:proofErr w:type="spellStart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углошлифовальная</w:t>
            </w:r>
            <w:proofErr w:type="spellEnd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машина, </w:t>
            </w:r>
            <w:proofErr w:type="spellStart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бензо</w:t>
            </w:r>
            <w:proofErr w:type="spellEnd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и электропилы)</w:t>
            </w:r>
          </w:p>
        </w:tc>
      </w:tr>
      <w:tr w:rsidR="000B18A5" w:rsidRPr="000B18A5" w14:paraId="2C9E7E47" w14:textId="77777777" w:rsidTr="000B18A5">
        <w:tc>
          <w:tcPr>
            <w:tcW w:w="265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AD529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744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454CC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Требования охраны труда при работе с электроинструментом, устройство и правила эксплуатации применяемого оборудования</w:t>
            </w:r>
          </w:p>
        </w:tc>
      </w:tr>
      <w:tr w:rsidR="000B18A5" w:rsidRPr="000B18A5" w14:paraId="6ADC9BE6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5F2E8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4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87D3F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Виды используемых пиломатериалов</w:t>
            </w:r>
          </w:p>
        </w:tc>
      </w:tr>
      <w:tr w:rsidR="000B18A5" w:rsidRPr="000B18A5" w14:paraId="7DF8201F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55C4A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4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6655D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Типы и виды крепежных и вспомогательных материалов, применяемых для соединения элементов конструкций</w:t>
            </w:r>
          </w:p>
        </w:tc>
      </w:tr>
      <w:tr w:rsidR="000B18A5" w:rsidRPr="000B18A5" w14:paraId="3898A83F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F551C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4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4E22C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Пороки и свойства древесины</w:t>
            </w:r>
          </w:p>
        </w:tc>
      </w:tr>
      <w:tr w:rsidR="000B18A5" w:rsidRPr="000B18A5" w14:paraId="7F765C32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7B5A1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4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3B2E9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Способы соединения и закрепления деревянных заготовок и элементов конструкций</w:t>
            </w:r>
          </w:p>
        </w:tc>
      </w:tr>
      <w:tr w:rsidR="000B18A5" w:rsidRPr="000B18A5" w14:paraId="62DF7FD8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BBDD1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4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1E20D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Способы устройства обрешетки, </w:t>
            </w:r>
            <w:proofErr w:type="spellStart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контробрешетки</w:t>
            </w:r>
            <w:proofErr w:type="spellEnd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основания, технологических проходок через кровлю</w:t>
            </w:r>
          </w:p>
        </w:tc>
      </w:tr>
      <w:tr w:rsidR="000B18A5" w:rsidRPr="000B18A5" w14:paraId="7F83CD44" w14:textId="77777777" w:rsidTr="000B18A5">
        <w:tc>
          <w:tcPr>
            <w:tcW w:w="265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387F3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Другие</w:t>
            </w:r>
          </w:p>
          <w:p w14:paraId="1974996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характеристики</w:t>
            </w:r>
          </w:p>
        </w:tc>
        <w:tc>
          <w:tcPr>
            <w:tcW w:w="744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2EB28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Выполнение работ под руководством работника более высокого уровня квалификации</w:t>
            </w:r>
          </w:p>
        </w:tc>
      </w:tr>
    </w:tbl>
    <w:p w14:paraId="7E669CF0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14:paraId="419FB17A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3.3. Обобщенная трудовая функция</w:t>
      </w:r>
    </w:p>
    <w:p w14:paraId="26686CC3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1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6"/>
        <w:gridCol w:w="4144"/>
        <w:gridCol w:w="804"/>
        <w:gridCol w:w="759"/>
        <w:gridCol w:w="1821"/>
        <w:gridCol w:w="911"/>
      </w:tblGrid>
      <w:tr w:rsidR="000B18A5" w:rsidRPr="000B18A5" w14:paraId="7E5F14F8" w14:textId="77777777" w:rsidTr="000B18A5">
        <w:tc>
          <w:tcPr>
            <w:tcW w:w="1725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214DB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0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AEDC9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Устройство конструктивных элементов согласно специализации на объектах нового строительства, при реконструкции и обслуживании крыш</w:t>
            </w:r>
          </w:p>
        </w:tc>
        <w:tc>
          <w:tcPr>
            <w:tcW w:w="795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5068E9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7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D5A25C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800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C29CF6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Уровень квалификации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0C2E75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</w:tr>
    </w:tbl>
    <w:p w14:paraId="20B45F76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2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4"/>
        <w:gridCol w:w="1908"/>
        <w:gridCol w:w="1788"/>
        <w:gridCol w:w="1322"/>
        <w:gridCol w:w="2358"/>
      </w:tblGrid>
      <w:tr w:rsidR="000B18A5" w:rsidRPr="000B18A5" w14:paraId="6AE531FD" w14:textId="77777777" w:rsidTr="000B18A5">
        <w:tc>
          <w:tcPr>
            <w:tcW w:w="2805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BF04F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Происхождение обобщенной трудовой функции</w:t>
            </w:r>
          </w:p>
        </w:tc>
        <w:tc>
          <w:tcPr>
            <w:tcW w:w="18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2E3C1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Оригинал X</w:t>
            </w:r>
          </w:p>
        </w:tc>
        <w:tc>
          <w:tcPr>
            <w:tcW w:w="17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C324D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Заимствовано из оригинала</w:t>
            </w:r>
          </w:p>
        </w:tc>
        <w:tc>
          <w:tcPr>
            <w:tcW w:w="13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68ABE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96F94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0B18A5" w:rsidRPr="000B18A5" w14:paraId="081CB488" w14:textId="77777777" w:rsidTr="000B18A5">
        <w:tc>
          <w:tcPr>
            <w:tcW w:w="282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BBAF0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36334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58EF6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E4EB08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 оригинала</w:t>
            </w:r>
          </w:p>
        </w:tc>
        <w:tc>
          <w:tcPr>
            <w:tcW w:w="235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19569E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Регистрационный номер профессионального стандарта</w:t>
            </w:r>
          </w:p>
        </w:tc>
      </w:tr>
    </w:tbl>
    <w:p w14:paraId="504683AC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1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5"/>
        <w:gridCol w:w="7680"/>
      </w:tblGrid>
      <w:tr w:rsidR="000B18A5" w:rsidRPr="000B18A5" w14:paraId="55BB913A" w14:textId="77777777" w:rsidTr="000B18A5"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36352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Возможные</w:t>
            </w:r>
          </w:p>
          <w:p w14:paraId="06A1E09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наименования</w:t>
            </w:r>
          </w:p>
          <w:p w14:paraId="0B31453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должностей</w:t>
            </w:r>
          </w:p>
        </w:tc>
        <w:tc>
          <w:tcPr>
            <w:tcW w:w="7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39125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Кровельщик по металлическим </w:t>
            </w:r>
            <w:proofErr w:type="spellStart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фальцевым</w:t>
            </w:r>
            <w:proofErr w:type="spellEnd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кровлям 4-го разряда</w:t>
            </w:r>
          </w:p>
          <w:p w14:paraId="348178C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Кровельщик по кровлям из листовых и штучных материалов 4-го разряда</w:t>
            </w:r>
          </w:p>
          <w:p w14:paraId="66028CB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Кровельщик-изолировщик 4-го разряда</w:t>
            </w:r>
          </w:p>
          <w:p w14:paraId="0ADCDA9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Кровельщик-плотник 4-го разряда</w:t>
            </w:r>
          </w:p>
        </w:tc>
      </w:tr>
      <w:tr w:rsidR="000B18A5" w:rsidRPr="000B18A5" w14:paraId="1C9D2528" w14:textId="77777777" w:rsidTr="000B18A5">
        <w:tc>
          <w:tcPr>
            <w:tcW w:w="10155" w:type="dxa"/>
            <w:gridSpan w:val="2"/>
            <w:tcBorders>
              <w:bottom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BF2FE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0B18A5" w:rsidRPr="000B18A5" w14:paraId="2D11DCB9" w14:textId="77777777" w:rsidTr="000B18A5">
        <w:tc>
          <w:tcPr>
            <w:tcW w:w="24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A7358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Требования к образованию и обучению</w:t>
            </w:r>
          </w:p>
        </w:tc>
        <w:tc>
          <w:tcPr>
            <w:tcW w:w="763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BCD57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Среднее профессиональное образование - программы подготовки квалифицированных рабочих (служащих)</w:t>
            </w:r>
          </w:p>
          <w:p w14:paraId="7755AE6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Дополнительные профессиональные программы - программы повышения квалификации, программы профессиональной переподготовки</w:t>
            </w:r>
          </w:p>
        </w:tc>
      </w:tr>
      <w:tr w:rsidR="000B18A5" w:rsidRPr="000B18A5" w14:paraId="0CDFD2C8" w14:textId="77777777" w:rsidTr="000B18A5">
        <w:tc>
          <w:tcPr>
            <w:tcW w:w="24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4D7D8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Требования к опыту</w:t>
            </w:r>
          </w:p>
          <w:p w14:paraId="34D6439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практической работы</w:t>
            </w:r>
          </w:p>
        </w:tc>
        <w:tc>
          <w:tcPr>
            <w:tcW w:w="763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ECE37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 менее двух лет работы в соответствии со специализацией</w:t>
            </w:r>
          </w:p>
        </w:tc>
      </w:tr>
      <w:tr w:rsidR="000B18A5" w:rsidRPr="000B18A5" w14:paraId="573B2D54" w14:textId="77777777" w:rsidTr="000B18A5">
        <w:tc>
          <w:tcPr>
            <w:tcW w:w="24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A6081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Особые условия допуска к работе</w:t>
            </w:r>
          </w:p>
        </w:tc>
        <w:tc>
          <w:tcPr>
            <w:tcW w:w="763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9228F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порядке, установленном законодательством Российской Федерации</w:t>
            </w:r>
          </w:p>
        </w:tc>
      </w:tr>
    </w:tbl>
    <w:p w14:paraId="1446D665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14:paraId="7C9BA339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lastRenderedPageBreak/>
        <w:t>Дополнительные характеристики:</w:t>
      </w:r>
    </w:p>
    <w:p w14:paraId="79D1CD4C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1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6"/>
        <w:gridCol w:w="1617"/>
        <w:gridCol w:w="6407"/>
      </w:tblGrid>
      <w:tr w:rsidR="000B18A5" w:rsidRPr="000B18A5" w14:paraId="2CAFB340" w14:textId="77777777" w:rsidTr="000B18A5"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BDC5BD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16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579125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63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67F5BC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Наименование базовой группы, должности (профессии) или</w:t>
            </w:r>
          </w:p>
          <w:p w14:paraId="644B029A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специальности</w:t>
            </w:r>
          </w:p>
        </w:tc>
      </w:tr>
      <w:tr w:rsidR="000B18A5" w:rsidRPr="000B18A5" w14:paraId="74049FFE" w14:textId="77777777" w:rsidTr="000B18A5">
        <w:tc>
          <w:tcPr>
            <w:tcW w:w="21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7C67E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ОКЗ</w:t>
            </w:r>
          </w:p>
        </w:tc>
        <w:tc>
          <w:tcPr>
            <w:tcW w:w="160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AAF7F7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7131</w:t>
            </w:r>
          </w:p>
        </w:tc>
        <w:tc>
          <w:tcPr>
            <w:tcW w:w="636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F779B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Кровельщики</w:t>
            </w:r>
          </w:p>
        </w:tc>
      </w:tr>
      <w:tr w:rsidR="000B18A5" w:rsidRPr="000B18A5" w14:paraId="78910879" w14:textId="77777777" w:rsidTr="000B18A5">
        <w:tc>
          <w:tcPr>
            <w:tcW w:w="213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7AB68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ЕТКС</w:t>
            </w:r>
          </w:p>
        </w:tc>
        <w:tc>
          <w:tcPr>
            <w:tcW w:w="160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BA32FD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§ 84</w:t>
            </w:r>
          </w:p>
        </w:tc>
        <w:tc>
          <w:tcPr>
            <w:tcW w:w="636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42DFD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Кровельщик по рулонным кровлям и по кровлям из штучных материалов 4-й разряд</w:t>
            </w:r>
          </w:p>
        </w:tc>
      </w:tr>
      <w:tr w:rsidR="000B18A5" w:rsidRPr="000B18A5" w14:paraId="4667BCEB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FF08F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60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079AB6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§ 89</w:t>
            </w:r>
          </w:p>
        </w:tc>
        <w:tc>
          <w:tcPr>
            <w:tcW w:w="636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C70DC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Кровельщик по стальным кровлям 4-й разряд</w:t>
            </w:r>
          </w:p>
        </w:tc>
      </w:tr>
      <w:tr w:rsidR="000B18A5" w:rsidRPr="000B18A5" w14:paraId="60FEDE0F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C75D5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60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557208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§ 331</w:t>
            </w:r>
          </w:p>
        </w:tc>
        <w:tc>
          <w:tcPr>
            <w:tcW w:w="636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046E0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Плотник 4-й разряд</w:t>
            </w:r>
          </w:p>
        </w:tc>
      </w:tr>
      <w:tr w:rsidR="000B18A5" w:rsidRPr="000B18A5" w14:paraId="6B2DD6AE" w14:textId="77777777" w:rsidTr="000B18A5">
        <w:tc>
          <w:tcPr>
            <w:tcW w:w="213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99D08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ОКНПО</w:t>
            </w:r>
          </w:p>
        </w:tc>
        <w:tc>
          <w:tcPr>
            <w:tcW w:w="160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E16DD0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150101</w:t>
            </w:r>
          </w:p>
        </w:tc>
        <w:tc>
          <w:tcPr>
            <w:tcW w:w="636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3E82D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Кровельщик по рулонным кровлям и по кровлям из штучных материалов</w:t>
            </w:r>
          </w:p>
        </w:tc>
      </w:tr>
      <w:tr w:rsidR="000B18A5" w:rsidRPr="000B18A5" w14:paraId="51F07AAE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91BEF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60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588111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150102</w:t>
            </w:r>
          </w:p>
        </w:tc>
        <w:tc>
          <w:tcPr>
            <w:tcW w:w="636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5C59D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Кровельщик по стальным кровлям</w:t>
            </w:r>
          </w:p>
        </w:tc>
      </w:tr>
    </w:tbl>
    <w:p w14:paraId="119F47AB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14:paraId="268D3886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3.3.1. Трудовая функция</w:t>
      </w:r>
    </w:p>
    <w:p w14:paraId="12BE3883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1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4"/>
        <w:gridCol w:w="3618"/>
        <w:gridCol w:w="973"/>
        <w:gridCol w:w="1034"/>
        <w:gridCol w:w="1976"/>
        <w:gridCol w:w="760"/>
      </w:tblGrid>
      <w:tr w:rsidR="000B18A5" w:rsidRPr="000B18A5" w14:paraId="25CE5EB8" w14:textId="77777777" w:rsidTr="000B18A5">
        <w:tc>
          <w:tcPr>
            <w:tcW w:w="1770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8AA62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15C2B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Устройство конструктивных элементов крыш</w:t>
            </w:r>
          </w:p>
        </w:tc>
        <w:tc>
          <w:tcPr>
            <w:tcW w:w="960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DCEE48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0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AE1247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С/01.4</w:t>
            </w:r>
          </w:p>
        </w:tc>
        <w:tc>
          <w:tcPr>
            <w:tcW w:w="1950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000AA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Уровень</w:t>
            </w:r>
          </w:p>
          <w:p w14:paraId="50A49E5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(подуровень)</w:t>
            </w:r>
          </w:p>
          <w:p w14:paraId="565BB0B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квалификации</w:t>
            </w:r>
          </w:p>
        </w:tc>
        <w:tc>
          <w:tcPr>
            <w:tcW w:w="7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9679E1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</w:tr>
    </w:tbl>
    <w:p w14:paraId="7914723C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1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3"/>
        <w:gridCol w:w="2419"/>
        <w:gridCol w:w="1938"/>
        <w:gridCol w:w="1667"/>
        <w:gridCol w:w="2268"/>
      </w:tblGrid>
      <w:tr w:rsidR="000B18A5" w:rsidRPr="000B18A5" w14:paraId="37765FD3" w14:textId="77777777" w:rsidTr="000B18A5">
        <w:tc>
          <w:tcPr>
            <w:tcW w:w="1845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6F6D3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Происхождение трудовой функции</w:t>
            </w:r>
          </w:p>
        </w:tc>
        <w:tc>
          <w:tcPr>
            <w:tcW w:w="24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BED0B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Оригинал X</w:t>
            </w:r>
          </w:p>
        </w:tc>
        <w:tc>
          <w:tcPr>
            <w:tcW w:w="19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59091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Заимствовано из оригинала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BE9BB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676AB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0B18A5" w:rsidRPr="000B18A5" w14:paraId="5998D06F" w14:textId="77777777" w:rsidTr="000B18A5">
        <w:tc>
          <w:tcPr>
            <w:tcW w:w="18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46FDF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89BE2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51AF3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BAEBC2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 оригинала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F315D2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Регистрационный номер профессионального стандарта</w:t>
            </w:r>
          </w:p>
        </w:tc>
      </w:tr>
    </w:tbl>
    <w:p w14:paraId="56812689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1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7"/>
        <w:gridCol w:w="7488"/>
      </w:tblGrid>
      <w:tr w:rsidR="000B18A5" w:rsidRPr="000B18A5" w14:paraId="52FC44DF" w14:textId="77777777" w:rsidTr="000B18A5">
        <w:tc>
          <w:tcPr>
            <w:tcW w:w="26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B04B6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Трудовые действия</w:t>
            </w:r>
          </w:p>
          <w:p w14:paraId="0D49B55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BF8FC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Монтаж конька крыши в соответствии со специализацией</w:t>
            </w:r>
          </w:p>
        </w:tc>
      </w:tr>
      <w:tr w:rsidR="000B18A5" w:rsidRPr="000B18A5" w14:paraId="49D4E7C9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EB0EF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5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A98EB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Монтаж ендов крыши в соответствии со специализацией</w:t>
            </w:r>
          </w:p>
        </w:tc>
      </w:tr>
      <w:tr w:rsidR="000B18A5" w:rsidRPr="000B18A5" w14:paraId="7BA78839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CCD3A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5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E15C8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Монтаж карнизного свеса в соответствии со специализацией</w:t>
            </w:r>
          </w:p>
        </w:tc>
      </w:tr>
      <w:tr w:rsidR="000B18A5" w:rsidRPr="000B18A5" w14:paraId="32A003E3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21E31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5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12219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Устройство примыканий к выступающим частям парапетов, вентиляционных шахт, труб прямоугольного и квадратного сечения, изоляция внутренних и внешних углов в соответствии со специализацией</w:t>
            </w:r>
          </w:p>
        </w:tc>
      </w:tr>
      <w:tr w:rsidR="000B18A5" w:rsidRPr="000B18A5" w14:paraId="0341CD75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C1E75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5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D5DB1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Устройство парапетов и примыканий вручную из металлических профилей по </w:t>
            </w:r>
            <w:proofErr w:type="spellStart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фальцевой</w:t>
            </w:r>
            <w:proofErr w:type="spellEnd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технологии в соответствии со специализацией</w:t>
            </w:r>
          </w:p>
        </w:tc>
      </w:tr>
      <w:tr w:rsidR="000B18A5" w:rsidRPr="000B18A5" w14:paraId="42C8D09F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73B06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5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437AC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Устройство кровельного </w:t>
            </w:r>
            <w:proofErr w:type="spellStart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окрытия</w:t>
            </w:r>
            <w:proofErr w:type="spellEnd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вертикальной поверхности в соответствии со специализацией</w:t>
            </w:r>
          </w:p>
        </w:tc>
      </w:tr>
      <w:tr w:rsidR="000B18A5" w:rsidRPr="000B18A5" w14:paraId="29231255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F8386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5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99B78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Монтаж парапетов из металлических профилей промышленного изготовления</w:t>
            </w:r>
          </w:p>
        </w:tc>
      </w:tr>
      <w:tr w:rsidR="000B18A5" w:rsidRPr="000B18A5" w14:paraId="41860C08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83219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5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AD82F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Выполнение покрытий печных труб из металлов в кровельной технике, облицовка кирпичных дымовых труб в соответствии со специализацией</w:t>
            </w:r>
          </w:p>
        </w:tc>
      </w:tr>
      <w:tr w:rsidR="000B18A5" w:rsidRPr="000B18A5" w14:paraId="29A3823A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8861A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5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16255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Устройство температурных, деформационных швов, противопожарных рассечек в соответствии со специализацией</w:t>
            </w:r>
          </w:p>
        </w:tc>
      </w:tr>
      <w:tr w:rsidR="000B18A5" w:rsidRPr="000B18A5" w14:paraId="11705DB9" w14:textId="77777777" w:rsidTr="000B18A5">
        <w:tc>
          <w:tcPr>
            <w:tcW w:w="265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C7BC1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745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86BF9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Размечать, подгонять, закреплять элементы конька, ендовы, карнизного свеса, парапетов в соответствии со специализацией</w:t>
            </w:r>
          </w:p>
        </w:tc>
      </w:tr>
      <w:tr w:rsidR="000B18A5" w:rsidRPr="000B18A5" w14:paraId="0A5C03F9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C82FB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5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DBC68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Размечать и изготавливать элементы кровельного покрытия выступающих частей парапетов, вентиляционных шахт, труб прямоугольного и квадратного сечения, изолировать внутренние и внешние углы в соответствии со специализацией</w:t>
            </w:r>
          </w:p>
        </w:tc>
      </w:tr>
      <w:tr w:rsidR="000B18A5" w:rsidRPr="000B18A5" w14:paraId="560BA11A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1117E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5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CEB53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Соединять кровельные детали между собой и крепить к основанию в соответствии со специализацией</w:t>
            </w:r>
          </w:p>
        </w:tc>
      </w:tr>
      <w:tr w:rsidR="000B18A5" w:rsidRPr="000B18A5" w14:paraId="7AAEF5B1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30484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5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51798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Размечать и изготавливать элементы покрытий печных труб в соответствии со специализацией</w:t>
            </w:r>
          </w:p>
        </w:tc>
      </w:tr>
      <w:tr w:rsidR="000B18A5" w:rsidRPr="000B18A5" w14:paraId="03D1319F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14917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5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1D805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Размечать и закреплять детали парапетов из металлических профилей промышленного изготовления</w:t>
            </w:r>
          </w:p>
        </w:tc>
      </w:tr>
      <w:tr w:rsidR="000B18A5" w:rsidRPr="000B18A5" w14:paraId="3CAEE5FD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69541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5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CBBA1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Монтировать элементы температурных, деформационных швов, противопожарных рассечек; закреплять основные слои кровельной системы на краях деформационных швов, противопожарных рассечек в соответствии со специализацией</w:t>
            </w:r>
          </w:p>
        </w:tc>
      </w:tr>
      <w:tr w:rsidR="000B18A5" w:rsidRPr="000B18A5" w14:paraId="756537A9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B9E86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5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14F0C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Выполнять пайку кровельных металлов в соответствии со специализацией</w:t>
            </w:r>
          </w:p>
        </w:tc>
      </w:tr>
      <w:tr w:rsidR="000B18A5" w:rsidRPr="000B18A5" w14:paraId="75DA4B0F" w14:textId="77777777" w:rsidTr="000B18A5">
        <w:tc>
          <w:tcPr>
            <w:tcW w:w="265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1551E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745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F38FA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Правила чтения рабочих чертежей</w:t>
            </w:r>
          </w:p>
        </w:tc>
      </w:tr>
      <w:tr w:rsidR="000B18A5" w:rsidRPr="000B18A5" w14:paraId="0F034BC7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7E7F6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5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EA5D1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Основные требования действующей технической нормативной документации, регламентирующей строительство крыш</w:t>
            </w:r>
          </w:p>
        </w:tc>
      </w:tr>
      <w:tr w:rsidR="000B18A5" w:rsidRPr="000B18A5" w14:paraId="789B4E0A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7EB8C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5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839FE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Способы выполнения гидроизоляционного покрытия и примыканий к выступающим частям парапетов, вентиляционных шахт, труб квадратного сечения в соответствии со специализацией</w:t>
            </w:r>
          </w:p>
        </w:tc>
      </w:tr>
      <w:tr w:rsidR="000B18A5" w:rsidRPr="000B18A5" w14:paraId="787E4430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0DDB1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5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9A7B7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Способы устройства карнизного свеса, разжелобка (ендовы), кровельного покрытия вертикальной поверхности, оформления ребра и конька крыши</w:t>
            </w:r>
          </w:p>
        </w:tc>
      </w:tr>
      <w:tr w:rsidR="000B18A5" w:rsidRPr="000B18A5" w14:paraId="1B8B8726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0AD0B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5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F69A5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Теоретические основы технологии пайки</w:t>
            </w:r>
          </w:p>
        </w:tc>
      </w:tr>
      <w:tr w:rsidR="000B18A5" w:rsidRPr="000B18A5" w14:paraId="49A8E6B8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CC6F6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5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D9CD6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Требования охраны труда при проведении паяльных работ (с открытым пламенем)</w:t>
            </w:r>
          </w:p>
        </w:tc>
      </w:tr>
      <w:tr w:rsidR="000B18A5" w:rsidRPr="000B18A5" w14:paraId="5B39A4DB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A7EA9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5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DED90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Требования к устройству температурных, деформационных швов, противопожарных рассечек</w:t>
            </w:r>
          </w:p>
        </w:tc>
      </w:tr>
      <w:tr w:rsidR="000B18A5" w:rsidRPr="000B18A5" w14:paraId="1F53AC56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765D4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5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E5EA2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Требования к параметрам сварки термопластичных полимерных мембран в соответствии со специализацией</w:t>
            </w:r>
          </w:p>
        </w:tc>
      </w:tr>
      <w:tr w:rsidR="000B18A5" w:rsidRPr="000B18A5" w14:paraId="3F19D61B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07297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5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CFC73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Способы устройства кровельного покрытия вертикальной поверхности в соответствии со специализацией</w:t>
            </w:r>
          </w:p>
        </w:tc>
      </w:tr>
      <w:tr w:rsidR="000B18A5" w:rsidRPr="000B18A5" w14:paraId="366D46CC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3796E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5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A53EF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Способы покрытия печных труб из металлов в кровельной технике, облицовки кирпичных дымовых труб в соответствии со специализацией</w:t>
            </w:r>
          </w:p>
        </w:tc>
      </w:tr>
      <w:tr w:rsidR="000B18A5" w:rsidRPr="000B18A5" w14:paraId="0CAF4934" w14:textId="77777777" w:rsidTr="000B18A5">
        <w:tc>
          <w:tcPr>
            <w:tcW w:w="265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41DB6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Другие</w:t>
            </w:r>
          </w:p>
          <w:p w14:paraId="0E89AE7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характеристики</w:t>
            </w:r>
          </w:p>
        </w:tc>
        <w:tc>
          <w:tcPr>
            <w:tcW w:w="745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F7EF97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</w:t>
            </w:r>
          </w:p>
        </w:tc>
      </w:tr>
    </w:tbl>
    <w:p w14:paraId="3B97FF19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14:paraId="51222631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3.3.2. Трудовая функция</w:t>
      </w:r>
    </w:p>
    <w:p w14:paraId="262003EA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1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2"/>
        <w:gridCol w:w="3673"/>
        <w:gridCol w:w="865"/>
        <w:gridCol w:w="1017"/>
        <w:gridCol w:w="1973"/>
        <w:gridCol w:w="865"/>
      </w:tblGrid>
      <w:tr w:rsidR="000B18A5" w:rsidRPr="000B18A5" w14:paraId="02840EDB" w14:textId="77777777" w:rsidTr="000B18A5">
        <w:tc>
          <w:tcPr>
            <w:tcW w:w="1770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42E0E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6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B9EC6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Монтаж окон, продухов и элементов инженерных систем</w:t>
            </w:r>
          </w:p>
        </w:tc>
        <w:tc>
          <w:tcPr>
            <w:tcW w:w="855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AF355D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0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9EF39F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С/02.4</w:t>
            </w:r>
          </w:p>
        </w:tc>
        <w:tc>
          <w:tcPr>
            <w:tcW w:w="1950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F4F58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Уровень</w:t>
            </w:r>
          </w:p>
          <w:p w14:paraId="4C7B081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(подуровень)</w:t>
            </w:r>
          </w:p>
          <w:p w14:paraId="26F1427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квалификации</w:t>
            </w:r>
          </w:p>
        </w:tc>
        <w:tc>
          <w:tcPr>
            <w:tcW w:w="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90150B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</w:tr>
    </w:tbl>
    <w:p w14:paraId="1F3AA274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1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3"/>
        <w:gridCol w:w="2524"/>
        <w:gridCol w:w="1923"/>
        <w:gridCol w:w="1667"/>
        <w:gridCol w:w="2238"/>
      </w:tblGrid>
      <w:tr w:rsidR="000B18A5" w:rsidRPr="000B18A5" w14:paraId="1A1911B3" w14:textId="77777777" w:rsidTr="000B18A5">
        <w:tc>
          <w:tcPr>
            <w:tcW w:w="1815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770D2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Происхождение трудовой функции</w:t>
            </w:r>
          </w:p>
        </w:tc>
        <w:tc>
          <w:tcPr>
            <w:tcW w:w="25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3FF61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Оригинал X</w:t>
            </w:r>
          </w:p>
        </w:tc>
        <w:tc>
          <w:tcPr>
            <w:tcW w:w="19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D1C72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Заимствовано из оригинала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D1C60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A6265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0B18A5" w:rsidRPr="000B18A5" w14:paraId="6051F5FB" w14:textId="77777777" w:rsidTr="000B18A5">
        <w:tc>
          <w:tcPr>
            <w:tcW w:w="183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C8C7E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2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A90A5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FF3C6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BDBC46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 оригинала</w:t>
            </w:r>
          </w:p>
        </w:tc>
        <w:tc>
          <w:tcPr>
            <w:tcW w:w="223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EC9663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Регистрационный номер профессионального стандарта</w:t>
            </w:r>
          </w:p>
        </w:tc>
      </w:tr>
    </w:tbl>
    <w:p w14:paraId="435689DB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2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7"/>
        <w:gridCol w:w="7548"/>
      </w:tblGrid>
      <w:tr w:rsidR="000B18A5" w:rsidRPr="000B18A5" w14:paraId="217EEF6B" w14:textId="77777777" w:rsidTr="000B18A5">
        <w:tc>
          <w:tcPr>
            <w:tcW w:w="26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F3711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Трудовые действия</w:t>
            </w:r>
          </w:p>
          <w:p w14:paraId="3B45A99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86D3F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Установка элементов инженерных систем в зависимости от специализации</w:t>
            </w:r>
          </w:p>
        </w:tc>
      </w:tr>
      <w:tr w:rsidR="000B18A5" w:rsidRPr="000B18A5" w14:paraId="3EEB0D7D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B3AE5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35257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Устройство светопрозрачных проемов заводского изготовления и люков дымоудаления в соответствии со специализацией</w:t>
            </w:r>
          </w:p>
        </w:tc>
      </w:tr>
      <w:tr w:rsidR="000B18A5" w:rsidRPr="000B18A5" w14:paraId="56BB39AA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71444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55701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Установка элементов </w:t>
            </w:r>
            <w:proofErr w:type="spellStart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подкровельной</w:t>
            </w:r>
            <w:proofErr w:type="spellEnd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вентиляции в соответствии со специализацией</w:t>
            </w:r>
          </w:p>
        </w:tc>
      </w:tr>
      <w:tr w:rsidR="000B18A5" w:rsidRPr="000B18A5" w14:paraId="2017A3B3" w14:textId="77777777" w:rsidTr="000B18A5">
        <w:tc>
          <w:tcPr>
            <w:tcW w:w="265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A017E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C10CE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Выполнять монтаж элементов безопасности, обслуживания крыш и снегозадержания в соответствии со специализацией</w:t>
            </w:r>
          </w:p>
        </w:tc>
      </w:tr>
      <w:tr w:rsidR="000B18A5" w:rsidRPr="000B18A5" w14:paraId="354F9790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EFD7F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3C81E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Устанавливать зенитные фонари заводского изготовления и люки дымоудаления в соответствии со специализацией</w:t>
            </w:r>
          </w:p>
        </w:tc>
      </w:tr>
      <w:tr w:rsidR="000B18A5" w:rsidRPr="000B18A5" w14:paraId="0F296368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764EB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B5E54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Выполнять установку кровельных аэраторов и продухов в зависимости от специализации</w:t>
            </w:r>
          </w:p>
        </w:tc>
      </w:tr>
      <w:tr w:rsidR="000B18A5" w:rsidRPr="000B18A5" w14:paraId="4AA7A930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D7505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32F9D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Выполнять установку кровельных воронок в соответствии со специализацией</w:t>
            </w:r>
          </w:p>
        </w:tc>
      </w:tr>
      <w:tr w:rsidR="000B18A5" w:rsidRPr="000B18A5" w14:paraId="21911AFE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12687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3F32E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Монтировать элементы внешней водосливной системы в соответствии со специализацией</w:t>
            </w:r>
          </w:p>
        </w:tc>
      </w:tr>
      <w:tr w:rsidR="000B18A5" w:rsidRPr="000B18A5" w14:paraId="3F98DC77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C54FE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970B4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Выполнять установку мансардного окна с окладом заводского изготовления, устройство примыканий к окну, монтаж подоконных отливов в соответствии со специализацией</w:t>
            </w:r>
          </w:p>
        </w:tc>
      </w:tr>
      <w:tr w:rsidR="000B18A5" w:rsidRPr="000B18A5" w14:paraId="0150EE1B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4E9F1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3B0C3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Выполнять примыкания к выступающим частям труб круглого сечения, антенн, растяжек, стоек из различных материалов в соответствии со специализацией</w:t>
            </w:r>
          </w:p>
        </w:tc>
      </w:tr>
      <w:tr w:rsidR="000B18A5" w:rsidRPr="000B18A5" w14:paraId="7A174F01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CB3DF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15743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Выполнять в кровельном покрытии проходки малого диаметра в соответствии со специализацией</w:t>
            </w:r>
          </w:p>
        </w:tc>
      </w:tr>
      <w:tr w:rsidR="000B18A5" w:rsidRPr="000B18A5" w14:paraId="0E64C968" w14:textId="77777777" w:rsidTr="000B18A5">
        <w:tc>
          <w:tcPr>
            <w:tcW w:w="265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3EE1B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Необходимые знания</w:t>
            </w:r>
          </w:p>
          <w:p w14:paraId="6666B340" w14:textId="77777777" w:rsidR="000B18A5" w:rsidRPr="000B18A5" w:rsidRDefault="000B18A5" w:rsidP="000B18A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F782E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Правила чтения рабочих чертежей</w:t>
            </w:r>
          </w:p>
        </w:tc>
      </w:tr>
      <w:tr w:rsidR="000B18A5" w:rsidRPr="000B18A5" w14:paraId="3887BF9C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8F623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B6A93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Назначение и устройство зенитных фонарей и люков дымоудаления заводского изготовления, требования к их установке</w:t>
            </w:r>
          </w:p>
        </w:tc>
      </w:tr>
      <w:tr w:rsidR="000B18A5" w:rsidRPr="000B18A5" w14:paraId="3B9D6538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CEA8D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2F88B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Назначение ограждений и систем снегозадержания, требования к их установке</w:t>
            </w:r>
          </w:p>
        </w:tc>
      </w:tr>
      <w:tr w:rsidR="000B18A5" w:rsidRPr="000B18A5" w14:paraId="2C473170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40F5C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21A45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Устройство системы </w:t>
            </w:r>
            <w:proofErr w:type="spellStart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подкровельной</w:t>
            </w:r>
            <w:proofErr w:type="spellEnd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вентиляции, назначение кровельных аэраторов и продухов в зависимости от специализации</w:t>
            </w:r>
          </w:p>
          <w:p w14:paraId="60AB722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Назначение мансардных окон, требования к их установке</w:t>
            </w:r>
          </w:p>
        </w:tc>
      </w:tr>
      <w:tr w:rsidR="000B18A5" w:rsidRPr="000B18A5" w14:paraId="1E59F1A2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40656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7F512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Устройство водосливной системы, требования к установке элементов системы водоотвода в зависимости от специализации</w:t>
            </w:r>
          </w:p>
        </w:tc>
      </w:tr>
      <w:tr w:rsidR="000B18A5" w:rsidRPr="000B18A5" w14:paraId="1BED4795" w14:textId="77777777" w:rsidTr="000B18A5">
        <w:tc>
          <w:tcPr>
            <w:tcW w:w="265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9795D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Другие</w:t>
            </w:r>
          </w:p>
          <w:p w14:paraId="015D1A1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характеристики</w:t>
            </w: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BF109D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</w:t>
            </w:r>
          </w:p>
        </w:tc>
      </w:tr>
    </w:tbl>
    <w:p w14:paraId="78DFD766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14:paraId="3E574DB4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3.3.3. Трудовая функция</w:t>
      </w:r>
    </w:p>
    <w:p w14:paraId="364CD0BA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1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3"/>
        <w:gridCol w:w="3740"/>
        <w:gridCol w:w="867"/>
        <w:gridCol w:w="1003"/>
        <w:gridCol w:w="2007"/>
        <w:gridCol w:w="745"/>
      </w:tblGrid>
      <w:tr w:rsidR="000B18A5" w:rsidRPr="000B18A5" w14:paraId="482E0202" w14:textId="77777777" w:rsidTr="000B18A5">
        <w:tc>
          <w:tcPr>
            <w:tcW w:w="1770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F03D5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6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6E47A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Изготовление заготовки из кровельного металла по лекалам и чертежам в соответствии со специализацией</w:t>
            </w:r>
          </w:p>
        </w:tc>
        <w:tc>
          <w:tcPr>
            <w:tcW w:w="855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BF1CEB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9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C54202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С/03.4</w:t>
            </w:r>
          </w:p>
        </w:tc>
        <w:tc>
          <w:tcPr>
            <w:tcW w:w="1980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820A0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Уровень</w:t>
            </w:r>
          </w:p>
          <w:p w14:paraId="56C6F34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(подуровень)</w:t>
            </w:r>
          </w:p>
          <w:p w14:paraId="296FAAA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квалификации</w:t>
            </w:r>
          </w:p>
        </w:tc>
        <w:tc>
          <w:tcPr>
            <w:tcW w:w="7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F1D966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</w:tr>
    </w:tbl>
    <w:p w14:paraId="280FEC68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1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3"/>
        <w:gridCol w:w="2374"/>
        <w:gridCol w:w="1923"/>
        <w:gridCol w:w="1667"/>
        <w:gridCol w:w="2313"/>
      </w:tblGrid>
      <w:tr w:rsidR="000B18A5" w:rsidRPr="000B18A5" w14:paraId="06891277" w14:textId="77777777" w:rsidTr="000B18A5">
        <w:tc>
          <w:tcPr>
            <w:tcW w:w="1875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ED17E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Происхождение трудовой функции</w:t>
            </w:r>
          </w:p>
        </w:tc>
        <w:tc>
          <w:tcPr>
            <w:tcW w:w="23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BB467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Оригинал X</w:t>
            </w:r>
          </w:p>
        </w:tc>
        <w:tc>
          <w:tcPr>
            <w:tcW w:w="19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8A667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Заимствовано из оригинала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89E88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AA624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0B18A5" w:rsidRPr="000B18A5" w14:paraId="64FC2C68" w14:textId="77777777" w:rsidTr="000B18A5">
        <w:tc>
          <w:tcPr>
            <w:tcW w:w="189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961C7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CE2A9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45A3C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A8BB7F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 оригинала</w:t>
            </w:r>
          </w:p>
        </w:tc>
        <w:tc>
          <w:tcPr>
            <w:tcW w:w="231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2DC570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Регистрационный номер профессионального стандарта</w:t>
            </w:r>
          </w:p>
        </w:tc>
      </w:tr>
    </w:tbl>
    <w:p w14:paraId="39408000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2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7695"/>
      </w:tblGrid>
      <w:tr w:rsidR="000B18A5" w:rsidRPr="000B18A5" w14:paraId="71A5C4EE" w14:textId="77777777" w:rsidTr="000B18A5">
        <w:tc>
          <w:tcPr>
            <w:tcW w:w="25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7B614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Трудовые действия</w:t>
            </w:r>
          </w:p>
        </w:tc>
        <w:tc>
          <w:tcPr>
            <w:tcW w:w="76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4EF1F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Изготовление металлических профилей для </w:t>
            </w:r>
            <w:proofErr w:type="spellStart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окрытия</w:t>
            </w:r>
            <w:proofErr w:type="spellEnd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парапета</w:t>
            </w:r>
          </w:p>
        </w:tc>
      </w:tr>
      <w:tr w:rsidR="000B18A5" w:rsidRPr="000B18A5" w14:paraId="01823511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80D8B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5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07DBA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Изготовление деталей примыканий из металла</w:t>
            </w:r>
          </w:p>
        </w:tc>
      </w:tr>
      <w:tr w:rsidR="000B18A5" w:rsidRPr="000B18A5" w14:paraId="3878A699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3A84C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5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04713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Изготовление отливов</w:t>
            </w:r>
          </w:p>
        </w:tc>
      </w:tr>
      <w:tr w:rsidR="000B18A5" w:rsidRPr="000B18A5" w14:paraId="4EAEA2E4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9BFDF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5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6AEA6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Изготовление колена, </w:t>
            </w:r>
            <w:proofErr w:type="spellStart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отмета</w:t>
            </w:r>
            <w:proofErr w:type="spellEnd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для прямоугольной водосточной трубы</w:t>
            </w:r>
          </w:p>
        </w:tc>
      </w:tr>
      <w:tr w:rsidR="000B18A5" w:rsidRPr="000B18A5" w14:paraId="7EF74C45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ABF73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5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38ED6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Изготовление водосточной воронки прямоугольного сечения</w:t>
            </w:r>
          </w:p>
        </w:tc>
      </w:tr>
      <w:tr w:rsidR="000B18A5" w:rsidRPr="000B18A5" w14:paraId="263E66B4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35EF7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5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2FD65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Изготовление </w:t>
            </w:r>
            <w:proofErr w:type="spellStart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надстенного</w:t>
            </w:r>
            <w:proofErr w:type="spellEnd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желоба с соединением картин двойным фальцем</w:t>
            </w:r>
          </w:p>
        </w:tc>
      </w:tr>
      <w:tr w:rsidR="000B18A5" w:rsidRPr="000B18A5" w14:paraId="57176979" w14:textId="77777777" w:rsidTr="000B18A5">
        <w:tc>
          <w:tcPr>
            <w:tcW w:w="250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F6C97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Необходимые умения</w:t>
            </w:r>
          </w:p>
          <w:p w14:paraId="109C2F1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5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C7D3D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Работать с гибочным станком, ручным инструментом, </w:t>
            </w:r>
            <w:proofErr w:type="spellStart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фальцепрокаточными</w:t>
            </w:r>
            <w:proofErr w:type="spellEnd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фальцезакаточными</w:t>
            </w:r>
            <w:proofErr w:type="spellEnd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машинами</w:t>
            </w:r>
          </w:p>
        </w:tc>
      </w:tr>
      <w:tr w:rsidR="000B18A5" w:rsidRPr="000B18A5" w14:paraId="6BE4060B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363CE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5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CAF34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Производить разметку деталей по шаблонам, нарезку элементов и изготовление металлических профилей для </w:t>
            </w:r>
            <w:proofErr w:type="spellStart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окрытия</w:t>
            </w:r>
            <w:proofErr w:type="spellEnd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парапета</w:t>
            </w:r>
          </w:p>
        </w:tc>
      </w:tr>
      <w:tr w:rsidR="000B18A5" w:rsidRPr="000B18A5" w14:paraId="4C0503A6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C8BBA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5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D2A4B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Производить разметку деталей по шаблонам, нарезку элементов и изготовление деталей примыканий из металла</w:t>
            </w:r>
          </w:p>
        </w:tc>
      </w:tr>
      <w:tr w:rsidR="000B18A5" w:rsidRPr="000B18A5" w14:paraId="4562FA47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69DFF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5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C2708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Производить разметку деталей по шаблонам, нарезку элементов и изготовление отливов</w:t>
            </w:r>
          </w:p>
        </w:tc>
      </w:tr>
      <w:tr w:rsidR="000B18A5" w:rsidRPr="000B18A5" w14:paraId="2B277FBD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28417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5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6483F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Производить разметку деталей по шаблонам, нарезку элементов и изготовление колена, </w:t>
            </w:r>
            <w:proofErr w:type="spellStart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отмета</w:t>
            </w:r>
            <w:proofErr w:type="spellEnd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для прямоугольной и круглой водосточной трубы</w:t>
            </w:r>
          </w:p>
        </w:tc>
      </w:tr>
      <w:tr w:rsidR="000B18A5" w:rsidRPr="000B18A5" w14:paraId="74F9F19A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5C2EF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5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81A73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Производить разметку деталей по шаблонам, нарезку элементов и изготовление водосточной воронки прямоугольного сечения</w:t>
            </w:r>
          </w:p>
        </w:tc>
      </w:tr>
      <w:tr w:rsidR="000B18A5" w:rsidRPr="000B18A5" w14:paraId="71F3FCF3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B6995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5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260DF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Производить разметку деталей по шаблонам, нарезку элементов и изготовление флюгарки</w:t>
            </w:r>
          </w:p>
        </w:tc>
      </w:tr>
      <w:tr w:rsidR="000B18A5" w:rsidRPr="000B18A5" w14:paraId="034069F1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3BE64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5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FEBA5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Производить разметку деталей по шаблонам, нарезку элементов и изготовление </w:t>
            </w:r>
            <w:proofErr w:type="spellStart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надстенного</w:t>
            </w:r>
            <w:proofErr w:type="spellEnd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желоба с соединением картин двойным фальцем</w:t>
            </w:r>
          </w:p>
        </w:tc>
      </w:tr>
      <w:tr w:rsidR="000B18A5" w:rsidRPr="000B18A5" w14:paraId="0560C73E" w14:textId="77777777" w:rsidTr="000B18A5">
        <w:tc>
          <w:tcPr>
            <w:tcW w:w="250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2CE23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765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F05E5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Основные виды, свойства и назначение кровельных металлов</w:t>
            </w:r>
          </w:p>
        </w:tc>
      </w:tr>
      <w:tr w:rsidR="000B18A5" w:rsidRPr="000B18A5" w14:paraId="3B7A0C96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C8448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5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F8DE6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Основы геометрии, черчения, технические измерения</w:t>
            </w:r>
          </w:p>
        </w:tc>
      </w:tr>
      <w:tr w:rsidR="000B18A5" w:rsidRPr="000B18A5" w14:paraId="55047C06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419C2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5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11415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Техника работы с гибочным станком, ручным инструментом, </w:t>
            </w:r>
            <w:proofErr w:type="spellStart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фальцепрокаточными</w:t>
            </w:r>
            <w:proofErr w:type="spellEnd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фальцезакаточными</w:t>
            </w:r>
            <w:proofErr w:type="spellEnd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машинами</w:t>
            </w:r>
          </w:p>
        </w:tc>
      </w:tr>
      <w:tr w:rsidR="000B18A5" w:rsidRPr="000B18A5" w14:paraId="76FC51DC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16CEB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65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0528D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Устройство и правила эксплуатации применяемого оборудования</w:t>
            </w:r>
          </w:p>
        </w:tc>
      </w:tr>
      <w:tr w:rsidR="000B18A5" w:rsidRPr="000B18A5" w14:paraId="65550A71" w14:textId="77777777" w:rsidTr="000B18A5">
        <w:tc>
          <w:tcPr>
            <w:tcW w:w="25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DD66F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Другие</w:t>
            </w:r>
          </w:p>
          <w:p w14:paraId="70C52B1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характеристики</w:t>
            </w:r>
          </w:p>
        </w:tc>
        <w:tc>
          <w:tcPr>
            <w:tcW w:w="765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11EA4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Выполнение работ под руководством работника более высокого уровня квалификации</w:t>
            </w:r>
          </w:p>
        </w:tc>
      </w:tr>
    </w:tbl>
    <w:p w14:paraId="0A7E85CB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14:paraId="32DF7013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3.3.4. Трудовая функция</w:t>
      </w:r>
    </w:p>
    <w:p w14:paraId="40DB4CA3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1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4"/>
        <w:gridCol w:w="3607"/>
        <w:gridCol w:w="879"/>
        <w:gridCol w:w="1015"/>
        <w:gridCol w:w="2001"/>
        <w:gridCol w:w="894"/>
      </w:tblGrid>
      <w:tr w:rsidR="000B18A5" w:rsidRPr="000B18A5" w14:paraId="40CC8EFC" w14:textId="77777777" w:rsidTr="000B18A5">
        <w:tc>
          <w:tcPr>
            <w:tcW w:w="1755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17EAD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99545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Изготовление и монтаж деревянных несущих конструкций на строительной площадке в соответствии со специализацией</w:t>
            </w:r>
          </w:p>
        </w:tc>
        <w:tc>
          <w:tcPr>
            <w:tcW w:w="870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442D7E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0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922FF6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С/04.4</w:t>
            </w:r>
          </w:p>
        </w:tc>
        <w:tc>
          <w:tcPr>
            <w:tcW w:w="1980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46CD8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Уровень</w:t>
            </w:r>
          </w:p>
          <w:p w14:paraId="21469F3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(подуровень)</w:t>
            </w:r>
          </w:p>
          <w:p w14:paraId="2D57A4D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квалификации</w:t>
            </w:r>
          </w:p>
        </w:tc>
        <w:tc>
          <w:tcPr>
            <w:tcW w:w="8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5B1F4D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</w:tr>
    </w:tbl>
    <w:p w14:paraId="0296345D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1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8"/>
        <w:gridCol w:w="2374"/>
        <w:gridCol w:w="1923"/>
        <w:gridCol w:w="1682"/>
        <w:gridCol w:w="2313"/>
      </w:tblGrid>
      <w:tr w:rsidR="000B18A5" w:rsidRPr="000B18A5" w14:paraId="413F6D52" w14:textId="77777777" w:rsidTr="000B18A5">
        <w:tc>
          <w:tcPr>
            <w:tcW w:w="1860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638CF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Происхождение трудовой функции</w:t>
            </w:r>
          </w:p>
        </w:tc>
        <w:tc>
          <w:tcPr>
            <w:tcW w:w="23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235D3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Оригинал X</w:t>
            </w:r>
          </w:p>
        </w:tc>
        <w:tc>
          <w:tcPr>
            <w:tcW w:w="19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BABE2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Заимствовано из оригинала</w:t>
            </w:r>
          </w:p>
        </w:tc>
        <w:tc>
          <w:tcPr>
            <w:tcW w:w="16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1E7F9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129DE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0B18A5" w:rsidRPr="000B18A5" w14:paraId="12900369" w14:textId="77777777" w:rsidTr="000B18A5">
        <w:tc>
          <w:tcPr>
            <w:tcW w:w="18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51BF8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2E591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1DA60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76EAA7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 оригинала</w:t>
            </w:r>
          </w:p>
        </w:tc>
        <w:tc>
          <w:tcPr>
            <w:tcW w:w="231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14E488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Регистрационный номер профессионального стандарта</w:t>
            </w:r>
          </w:p>
        </w:tc>
      </w:tr>
    </w:tbl>
    <w:p w14:paraId="39DF89FE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2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7"/>
        <w:gridCol w:w="7503"/>
      </w:tblGrid>
      <w:tr w:rsidR="000B18A5" w:rsidRPr="000B18A5" w14:paraId="162E2DD5" w14:textId="77777777" w:rsidTr="000B18A5">
        <w:tc>
          <w:tcPr>
            <w:tcW w:w="26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BDAD9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Трудовые действия</w:t>
            </w:r>
          </w:p>
        </w:tc>
        <w:tc>
          <w:tcPr>
            <w:tcW w:w="74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BA3FC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Разметка мест установки мауэрлата</w:t>
            </w:r>
          </w:p>
        </w:tc>
      </w:tr>
      <w:tr w:rsidR="000B18A5" w:rsidRPr="000B18A5" w14:paraId="374924B9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4A10B1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341CF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Изготовление из пиломатериалов и установка мауэрлата</w:t>
            </w:r>
          </w:p>
        </w:tc>
      </w:tr>
      <w:tr w:rsidR="000B18A5" w:rsidRPr="000B18A5" w14:paraId="1CE969B5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C12AEF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CFFB5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Изготовление из пиломатериалов и установка стоек, прогонов, лежней</w:t>
            </w:r>
          </w:p>
        </w:tc>
      </w:tr>
      <w:tr w:rsidR="000B18A5" w:rsidRPr="000B18A5" w14:paraId="4DCD1F32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189145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DDB09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Изготовление из пиломатериалов, сборка и монтаж стропильных ног</w:t>
            </w:r>
          </w:p>
        </w:tc>
      </w:tr>
      <w:tr w:rsidR="000B18A5" w:rsidRPr="000B18A5" w14:paraId="605B198A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132A8C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822F3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Изготовление из пиломатериалов и установка кобылок, лобовой доски</w:t>
            </w:r>
          </w:p>
        </w:tc>
      </w:tr>
      <w:tr w:rsidR="000B18A5" w:rsidRPr="000B18A5" w14:paraId="583847B7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1EFAFE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3D0D6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Изготовление из пиломатериалов и монтаж каркаса карнизного свеса</w:t>
            </w:r>
          </w:p>
        </w:tc>
      </w:tr>
      <w:tr w:rsidR="000B18A5" w:rsidRPr="000B18A5" w14:paraId="3A37BB27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22417C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B0945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Изготовление из пиломатериалов и установка ветровых связей</w:t>
            </w:r>
          </w:p>
        </w:tc>
      </w:tr>
      <w:tr w:rsidR="000B18A5" w:rsidRPr="000B18A5" w14:paraId="70E1F296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713A71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FD70E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Изготовление из пиломатериалов, сборка и установка деревянных ферм до 12 м</w:t>
            </w:r>
          </w:p>
        </w:tc>
      </w:tr>
      <w:tr w:rsidR="000B18A5" w:rsidRPr="000B18A5" w14:paraId="2E7F8726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724511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46B44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Изготовление и установка каркаса из пиломатериалов технологических проходок через кровлю</w:t>
            </w:r>
          </w:p>
        </w:tc>
      </w:tr>
      <w:tr w:rsidR="000B18A5" w:rsidRPr="000B18A5" w14:paraId="64F443D3" w14:textId="77777777" w:rsidTr="000B18A5">
        <w:tc>
          <w:tcPr>
            <w:tcW w:w="2685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7097D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74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7E078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Размечать, обрабатывать пилением и резанием древесину и древесные материалы</w:t>
            </w:r>
          </w:p>
        </w:tc>
      </w:tr>
      <w:tr w:rsidR="000B18A5" w:rsidRPr="000B18A5" w14:paraId="335B66AB" w14:textId="77777777" w:rsidTr="000B18A5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9DAD7D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95F81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Соединять и закреплять деревянные заготовки</w:t>
            </w:r>
          </w:p>
        </w:tc>
      </w:tr>
      <w:tr w:rsidR="000B18A5" w:rsidRPr="000B18A5" w14:paraId="17499745" w14:textId="77777777" w:rsidTr="000B18A5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47E7F9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F0C88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Производить разметку мест установки мауэрлата в соответствии с технической документацией</w:t>
            </w:r>
          </w:p>
        </w:tc>
      </w:tr>
      <w:tr w:rsidR="000B18A5" w:rsidRPr="000B18A5" w14:paraId="34CF364D" w14:textId="77777777" w:rsidTr="000B18A5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D3CFCB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B70F3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Устанавливать составные балки и фермы</w:t>
            </w:r>
          </w:p>
        </w:tc>
      </w:tr>
      <w:tr w:rsidR="000B18A5" w:rsidRPr="000B18A5" w14:paraId="3D839CFB" w14:textId="77777777" w:rsidTr="000B18A5">
        <w:tc>
          <w:tcPr>
            <w:tcW w:w="2685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62FDD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74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B1011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Виды пиломатериалов, область применения</w:t>
            </w:r>
          </w:p>
        </w:tc>
      </w:tr>
      <w:tr w:rsidR="000B18A5" w:rsidRPr="000B18A5" w14:paraId="188D88AE" w14:textId="77777777" w:rsidTr="000B18A5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D2A29E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96E2F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Породы, технологические свойства, пороки древесины</w:t>
            </w:r>
          </w:p>
        </w:tc>
      </w:tr>
      <w:tr w:rsidR="000B18A5" w:rsidRPr="000B18A5" w14:paraId="0E83755C" w14:textId="77777777" w:rsidTr="000B18A5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8C12D1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EC8A5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Типы и виды крепежных материалов, применяемых в плотничных работах</w:t>
            </w:r>
          </w:p>
        </w:tc>
      </w:tr>
      <w:tr w:rsidR="000B18A5" w:rsidRPr="000B18A5" w14:paraId="51B9F0E8" w14:textId="77777777" w:rsidTr="000B18A5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43A10C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A291A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Устройство деревянных оснований</w:t>
            </w:r>
          </w:p>
        </w:tc>
      </w:tr>
      <w:tr w:rsidR="000B18A5" w:rsidRPr="000B18A5" w14:paraId="7A7EC75B" w14:textId="77777777" w:rsidTr="000B18A5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55BD43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E8227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Способы усиления стропил и перекрытий</w:t>
            </w:r>
          </w:p>
        </w:tc>
      </w:tr>
      <w:tr w:rsidR="000B18A5" w:rsidRPr="000B18A5" w14:paraId="7F289711" w14:textId="77777777" w:rsidTr="000B18A5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CB2DAA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7A33F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Способы разметки, пиления, долбления, сверления древесины</w:t>
            </w:r>
          </w:p>
        </w:tc>
      </w:tr>
      <w:tr w:rsidR="000B18A5" w:rsidRPr="000B18A5" w14:paraId="4BCA6B1E" w14:textId="77777777" w:rsidTr="000B18A5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3386F8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1C17D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Способы установки балок, ферм</w:t>
            </w:r>
          </w:p>
        </w:tc>
      </w:tr>
      <w:tr w:rsidR="000B18A5" w:rsidRPr="000B18A5" w14:paraId="0CF7629C" w14:textId="77777777" w:rsidTr="000B18A5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F7C2E9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146F1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Способы соединения и закрепления досок, деревянных заготовок и элементов конструкций</w:t>
            </w:r>
          </w:p>
        </w:tc>
      </w:tr>
      <w:tr w:rsidR="000B18A5" w:rsidRPr="000B18A5" w14:paraId="258B76DC" w14:textId="77777777" w:rsidTr="000B18A5">
        <w:tc>
          <w:tcPr>
            <w:tcW w:w="26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8EC18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Другие</w:t>
            </w:r>
          </w:p>
          <w:p w14:paraId="44A437F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характеристики</w:t>
            </w:r>
          </w:p>
        </w:tc>
        <w:tc>
          <w:tcPr>
            <w:tcW w:w="74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047864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</w:t>
            </w:r>
          </w:p>
        </w:tc>
      </w:tr>
    </w:tbl>
    <w:p w14:paraId="725BAA5D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14:paraId="41A3A6D3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3.3.5. Трудовая функция</w:t>
      </w:r>
    </w:p>
    <w:p w14:paraId="3E43BC00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1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6"/>
        <w:gridCol w:w="3446"/>
        <w:gridCol w:w="1002"/>
        <w:gridCol w:w="1017"/>
        <w:gridCol w:w="1989"/>
        <w:gridCol w:w="835"/>
      </w:tblGrid>
      <w:tr w:rsidR="000B18A5" w:rsidRPr="000B18A5" w14:paraId="20F5D434" w14:textId="77777777" w:rsidTr="000B18A5">
        <w:tc>
          <w:tcPr>
            <w:tcW w:w="1815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90338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4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16831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Проведение осмотров крыши, ремонт локальных повреждений гидроизоляционного покрытия</w:t>
            </w:r>
          </w:p>
        </w:tc>
        <w:tc>
          <w:tcPr>
            <w:tcW w:w="990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B0AFAD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0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5045E8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С/05.4</w:t>
            </w:r>
          </w:p>
        </w:tc>
        <w:tc>
          <w:tcPr>
            <w:tcW w:w="1965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96BFC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Уровень</w:t>
            </w:r>
          </w:p>
          <w:p w14:paraId="0D472D4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(подуровень)</w:t>
            </w:r>
          </w:p>
          <w:p w14:paraId="7EA1A2C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квалификации</w:t>
            </w:r>
          </w:p>
        </w:tc>
        <w:tc>
          <w:tcPr>
            <w:tcW w:w="8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EFD61D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</w:tr>
    </w:tbl>
    <w:p w14:paraId="11DA952D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1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4"/>
        <w:gridCol w:w="2354"/>
        <w:gridCol w:w="2019"/>
        <w:gridCol w:w="1674"/>
        <w:gridCol w:w="2174"/>
      </w:tblGrid>
      <w:tr w:rsidR="000B18A5" w:rsidRPr="000B18A5" w14:paraId="444A49EF" w14:textId="77777777" w:rsidTr="000B18A5">
        <w:tc>
          <w:tcPr>
            <w:tcW w:w="1890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99A15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Происхождение трудовой функции</w:t>
            </w:r>
          </w:p>
        </w:tc>
        <w:tc>
          <w:tcPr>
            <w:tcW w:w="23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D0213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Оригинал X</w:t>
            </w:r>
          </w:p>
        </w:tc>
        <w:tc>
          <w:tcPr>
            <w:tcW w:w="20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97DA5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Заимствовано из оригинала</w:t>
            </w:r>
          </w:p>
        </w:tc>
        <w:tc>
          <w:tcPr>
            <w:tcW w:w="16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9FB90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8B47B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0B18A5" w:rsidRPr="000B18A5" w14:paraId="4E22FE3E" w14:textId="77777777" w:rsidTr="000B18A5">
        <w:tc>
          <w:tcPr>
            <w:tcW w:w="190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03409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D2013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84F6A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F6C7BF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 оригинала</w:t>
            </w:r>
          </w:p>
        </w:tc>
        <w:tc>
          <w:tcPr>
            <w:tcW w:w="211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59BFE1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Регистрационный номер профессионального стандарта</w:t>
            </w:r>
          </w:p>
        </w:tc>
      </w:tr>
    </w:tbl>
    <w:p w14:paraId="2F8072C1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2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1"/>
        <w:gridCol w:w="7559"/>
      </w:tblGrid>
      <w:tr w:rsidR="000B18A5" w:rsidRPr="000B18A5" w14:paraId="2B77A8D3" w14:textId="77777777" w:rsidTr="000B18A5">
        <w:tc>
          <w:tcPr>
            <w:tcW w:w="26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BF34F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Трудовые действия</w:t>
            </w:r>
          </w:p>
          <w:p w14:paraId="5B600CA5" w14:textId="77777777" w:rsidR="000B18A5" w:rsidRPr="000B18A5" w:rsidRDefault="000B18A5" w:rsidP="000B18A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D20E3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Проведение сезонных осмотров крыш, выявление дефектов</w:t>
            </w:r>
          </w:p>
        </w:tc>
      </w:tr>
      <w:tr w:rsidR="000B18A5" w:rsidRPr="000B18A5" w14:paraId="514818CA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94688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7A5CD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Проведение внеплановых осмотров крыш, выявление дефектов</w:t>
            </w:r>
          </w:p>
        </w:tc>
      </w:tr>
      <w:tr w:rsidR="000B18A5" w:rsidRPr="000B18A5" w14:paraId="5103CF97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EBED2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F6B17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Ремонт локальных повреждений гидроизоляционного покрытия в соответствии со специализацией</w:t>
            </w:r>
          </w:p>
        </w:tc>
      </w:tr>
      <w:tr w:rsidR="000B18A5" w:rsidRPr="000B18A5" w14:paraId="3988A45D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3FC32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2D725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Ремонт локальных повреждений примыканий в соответствии со специализацией</w:t>
            </w:r>
          </w:p>
        </w:tc>
      </w:tr>
      <w:tr w:rsidR="000B18A5" w:rsidRPr="000B18A5" w14:paraId="11193A0A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164A1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24568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Ремонт водосточной системы, элементов системы безопасности и снегозадержания, деформационных швов и других элементов крыши в соответствии со специализацией</w:t>
            </w:r>
          </w:p>
        </w:tc>
      </w:tr>
      <w:tr w:rsidR="000B18A5" w:rsidRPr="000B18A5" w14:paraId="3C0C448F" w14:textId="77777777" w:rsidTr="000B18A5">
        <w:tc>
          <w:tcPr>
            <w:tcW w:w="265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D44AC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Необходимые умения</w:t>
            </w:r>
          </w:p>
          <w:p w14:paraId="5E468B03" w14:textId="77777777" w:rsidR="000B18A5" w:rsidRPr="000B18A5" w:rsidRDefault="000B18A5" w:rsidP="000B18A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4FEB8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Выявлять места локальных протечек и другие дефекты элементов кровельной системы</w:t>
            </w:r>
          </w:p>
        </w:tc>
      </w:tr>
      <w:tr w:rsidR="000B18A5" w:rsidRPr="000B18A5" w14:paraId="716993B7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AEEE9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045CD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Производить демонтаж и замену поврежденного участка кровли в соответствии со специализацией</w:t>
            </w:r>
          </w:p>
        </w:tc>
      </w:tr>
      <w:tr w:rsidR="000B18A5" w:rsidRPr="000B18A5" w14:paraId="0E8AB152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54D2E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2CF39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Герметизировать примыкания к вертикальным поверхностям в соответствии со специализацией</w:t>
            </w:r>
          </w:p>
        </w:tc>
      </w:tr>
      <w:tr w:rsidR="000B18A5" w:rsidRPr="000B18A5" w14:paraId="6F38FC99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C13DC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6AD9F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Выполнять замену поврежденных участков водосточной системы, элементов системы безопасности и снегозадержания и других элементов кровельной системы в соответствии со специализацией</w:t>
            </w:r>
          </w:p>
        </w:tc>
      </w:tr>
      <w:tr w:rsidR="000B18A5" w:rsidRPr="000B18A5" w14:paraId="0EAC109B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3F5CE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DD37A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Выполнять замену разрушенного герметика в соответствии со специализацией</w:t>
            </w:r>
          </w:p>
        </w:tc>
      </w:tr>
      <w:tr w:rsidR="000B18A5" w:rsidRPr="000B18A5" w14:paraId="4BF0B01F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05BA1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C1C00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Выполнять подгибку </w:t>
            </w:r>
            <w:proofErr w:type="spellStart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кляммеров</w:t>
            </w:r>
            <w:proofErr w:type="spellEnd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закрепление болтов крепления стоек систем снегозадержания и безопасности в соответствии со специализацией</w:t>
            </w:r>
          </w:p>
        </w:tc>
      </w:tr>
      <w:tr w:rsidR="000B18A5" w:rsidRPr="000B18A5" w14:paraId="3B63C5F3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A17E7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7D4F9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Выполнять зачистку и покраску корродирующих участков, пайку металлической кровли в соответствии со специализацией</w:t>
            </w:r>
          </w:p>
        </w:tc>
      </w:tr>
      <w:tr w:rsidR="000B18A5" w:rsidRPr="000B18A5" w14:paraId="2A42CC2D" w14:textId="77777777" w:rsidTr="000B18A5">
        <w:tc>
          <w:tcPr>
            <w:tcW w:w="265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ADD08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26597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Требования к технической документации, заполняемой при сезонных осмотрах</w:t>
            </w:r>
          </w:p>
        </w:tc>
      </w:tr>
      <w:tr w:rsidR="000B18A5" w:rsidRPr="000B18A5" w14:paraId="1B1EA8B1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9F98B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B1769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Требования к сезонным осмотрам крыш и чердачных помещений, правила их проведения</w:t>
            </w:r>
          </w:p>
        </w:tc>
      </w:tr>
      <w:tr w:rsidR="000B18A5" w:rsidRPr="000B18A5" w14:paraId="0A8F1AC9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3A462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A0F97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Требования к внеплановым осмотрам крыш и чердачных помещений, правила их проведения</w:t>
            </w:r>
          </w:p>
        </w:tc>
      </w:tr>
      <w:tr w:rsidR="000B18A5" w:rsidRPr="000B18A5" w14:paraId="1777233F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033F4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9E56D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Способы ремонта основного кровельного покрытия, примыканий и элементов кровельной системы в соответствии со своей специализацией</w:t>
            </w:r>
          </w:p>
        </w:tc>
      </w:tr>
      <w:tr w:rsidR="000B18A5" w:rsidRPr="000B18A5" w14:paraId="4B0B5721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8FDBE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F36F8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Основные дефекты кровли и конструкций крыши: механическое, биологическое, химическое разрушения гидроизоляционного покрытия в соответствии со специализацией</w:t>
            </w:r>
          </w:p>
        </w:tc>
      </w:tr>
      <w:tr w:rsidR="000B18A5" w:rsidRPr="000B18A5" w14:paraId="48A42A72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1A5DD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8EB43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Определение скрытых и явных дефектов основания в соответствии со специализацией</w:t>
            </w:r>
          </w:p>
        </w:tc>
      </w:tr>
      <w:tr w:rsidR="000B18A5" w:rsidRPr="000B18A5" w14:paraId="115D4091" w14:textId="77777777" w:rsidTr="000B18A5">
        <w:tc>
          <w:tcPr>
            <w:tcW w:w="265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FD456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Другие</w:t>
            </w:r>
          </w:p>
          <w:p w14:paraId="7B5C997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характеристики</w:t>
            </w: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797A80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</w:t>
            </w:r>
          </w:p>
        </w:tc>
      </w:tr>
    </w:tbl>
    <w:p w14:paraId="4182B9C4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14:paraId="4F1D6BCB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lastRenderedPageBreak/>
        <w:t>3.4. Обобщенная трудовая функция</w:t>
      </w:r>
    </w:p>
    <w:p w14:paraId="36BD318C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2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9"/>
        <w:gridCol w:w="3952"/>
        <w:gridCol w:w="942"/>
        <w:gridCol w:w="760"/>
        <w:gridCol w:w="1809"/>
        <w:gridCol w:w="988"/>
      </w:tblGrid>
      <w:tr w:rsidR="000B18A5" w:rsidRPr="000B18A5" w14:paraId="40565368" w14:textId="77777777" w:rsidTr="000B18A5">
        <w:tc>
          <w:tcPr>
            <w:tcW w:w="1785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22A9C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9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D893B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Выполнение работ согласно специализации на крышах криволинейной формы и эксплуатируемых крышах</w:t>
            </w:r>
          </w:p>
        </w:tc>
        <w:tc>
          <w:tcPr>
            <w:tcW w:w="930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A8559C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7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E911FF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D</w:t>
            </w:r>
          </w:p>
        </w:tc>
        <w:tc>
          <w:tcPr>
            <w:tcW w:w="1785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6432AF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Уровень квалификации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F9559D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</w:tr>
    </w:tbl>
    <w:p w14:paraId="4ACAA1C9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2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1868"/>
        <w:gridCol w:w="1808"/>
        <w:gridCol w:w="1356"/>
        <w:gridCol w:w="2441"/>
      </w:tblGrid>
      <w:tr w:rsidR="000B18A5" w:rsidRPr="000B18A5" w14:paraId="2BABC4CA" w14:textId="77777777" w:rsidTr="000B18A5">
        <w:tc>
          <w:tcPr>
            <w:tcW w:w="2760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AD702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Происхождение обобщенной трудовой функции</w:t>
            </w:r>
          </w:p>
        </w:tc>
        <w:tc>
          <w:tcPr>
            <w:tcW w:w="18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B4D46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Оригинал X</w:t>
            </w:r>
          </w:p>
        </w:tc>
        <w:tc>
          <w:tcPr>
            <w:tcW w:w="17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4612E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Заимствовано из оригинала</w:t>
            </w:r>
          </w:p>
        </w:tc>
        <w:tc>
          <w:tcPr>
            <w:tcW w:w="13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50997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1D1B4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0B18A5" w:rsidRPr="000B18A5" w14:paraId="2C1F4C09" w14:textId="77777777" w:rsidTr="000B18A5">
        <w:tc>
          <w:tcPr>
            <w:tcW w:w="27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A93EF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E2664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7B4B2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FECCF8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 оригинала</w:t>
            </w:r>
          </w:p>
        </w:tc>
        <w:tc>
          <w:tcPr>
            <w:tcW w:w="243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0A099A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Регистрационный номер профессионального стандарта</w:t>
            </w:r>
          </w:p>
        </w:tc>
      </w:tr>
    </w:tbl>
    <w:p w14:paraId="47B4CF1C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2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0"/>
        <w:gridCol w:w="7620"/>
      </w:tblGrid>
      <w:tr w:rsidR="000B18A5" w:rsidRPr="000B18A5" w14:paraId="0113E461" w14:textId="77777777" w:rsidTr="000B18A5"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7A36D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Возможные</w:t>
            </w:r>
          </w:p>
          <w:p w14:paraId="3196D5D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наименования</w:t>
            </w:r>
          </w:p>
          <w:p w14:paraId="0297273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должностей</w:t>
            </w:r>
          </w:p>
        </w:tc>
        <w:tc>
          <w:tcPr>
            <w:tcW w:w="75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C8886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Кровельщик по металлическим </w:t>
            </w:r>
            <w:proofErr w:type="spellStart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фальцевым</w:t>
            </w:r>
            <w:proofErr w:type="spellEnd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кровлям 5-го разряда</w:t>
            </w:r>
          </w:p>
          <w:p w14:paraId="5726ABD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Кровельщик по кровлям из листовых и штучных материалов 5-го разряда</w:t>
            </w:r>
          </w:p>
          <w:p w14:paraId="019A693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Кровельщик-изолировщик 5-го разряда</w:t>
            </w:r>
          </w:p>
          <w:p w14:paraId="1BC21E5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Кровельщик-плотник 5-го разряда</w:t>
            </w:r>
          </w:p>
        </w:tc>
      </w:tr>
      <w:tr w:rsidR="000B18A5" w:rsidRPr="000B18A5" w14:paraId="22AF00AD" w14:textId="77777777" w:rsidTr="000B18A5">
        <w:tc>
          <w:tcPr>
            <w:tcW w:w="10260" w:type="dxa"/>
            <w:gridSpan w:val="2"/>
            <w:tcBorders>
              <w:bottom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2D0F4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0B18A5" w:rsidRPr="000B18A5" w14:paraId="2034D0E0" w14:textId="77777777" w:rsidTr="000B18A5">
        <w:tc>
          <w:tcPr>
            <w:tcW w:w="26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B9C23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Требования к образованию и обучению</w:t>
            </w:r>
          </w:p>
        </w:tc>
        <w:tc>
          <w:tcPr>
            <w:tcW w:w="756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5BA75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Среднее профессиональное образование - программы подготовки квалифицированных рабочих (служащих)</w:t>
            </w:r>
          </w:p>
          <w:p w14:paraId="0230ABA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Дополнительные профессиональные программы - программы повышения квалификации, программы профессиональной переподготовки</w:t>
            </w:r>
          </w:p>
        </w:tc>
      </w:tr>
      <w:tr w:rsidR="000B18A5" w:rsidRPr="000B18A5" w14:paraId="516BDE76" w14:textId="77777777" w:rsidTr="000B18A5">
        <w:tc>
          <w:tcPr>
            <w:tcW w:w="26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3DDA4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Требования к опыту практической работы</w:t>
            </w:r>
          </w:p>
        </w:tc>
        <w:tc>
          <w:tcPr>
            <w:tcW w:w="756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EA8E8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 менее трех лет работы в соответствии со специализацией</w:t>
            </w:r>
          </w:p>
        </w:tc>
      </w:tr>
      <w:tr w:rsidR="000B18A5" w:rsidRPr="000B18A5" w14:paraId="15BB3260" w14:textId="77777777" w:rsidTr="000B18A5">
        <w:tc>
          <w:tcPr>
            <w:tcW w:w="26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423EE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Особые условия допуска к работе</w:t>
            </w:r>
          </w:p>
        </w:tc>
        <w:tc>
          <w:tcPr>
            <w:tcW w:w="756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738B7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порядке, установленном законодательством Российской Федерации</w:t>
            </w:r>
          </w:p>
        </w:tc>
      </w:tr>
    </w:tbl>
    <w:p w14:paraId="498838EF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14:paraId="09FCFB2D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Дополнительные характеристики:</w:t>
      </w:r>
    </w:p>
    <w:p w14:paraId="493C925D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2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8"/>
        <w:gridCol w:w="1705"/>
        <w:gridCol w:w="6382"/>
      </w:tblGrid>
      <w:tr w:rsidR="000B18A5" w:rsidRPr="000B18A5" w14:paraId="7DE95B66" w14:textId="77777777" w:rsidTr="000B18A5"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C7C949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16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81C4A6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63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61C097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Наименование базовой группы, должности (профессии) или</w:t>
            </w:r>
          </w:p>
          <w:p w14:paraId="1C2621BF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специальности</w:t>
            </w:r>
          </w:p>
        </w:tc>
      </w:tr>
      <w:tr w:rsidR="000B18A5" w:rsidRPr="000B18A5" w14:paraId="69D4DBD1" w14:textId="77777777" w:rsidTr="000B18A5">
        <w:tc>
          <w:tcPr>
            <w:tcW w:w="21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644F0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ОКЗ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391D8F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7131</w:t>
            </w:r>
          </w:p>
        </w:tc>
        <w:tc>
          <w:tcPr>
            <w:tcW w:w="634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2FB23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Кровельщики</w:t>
            </w:r>
          </w:p>
        </w:tc>
      </w:tr>
      <w:tr w:rsidR="000B18A5" w:rsidRPr="000B18A5" w14:paraId="7045F62F" w14:textId="77777777" w:rsidTr="000B18A5">
        <w:tc>
          <w:tcPr>
            <w:tcW w:w="211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01DA1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ЕТКС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184CD1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§ 85</w:t>
            </w:r>
          </w:p>
        </w:tc>
        <w:tc>
          <w:tcPr>
            <w:tcW w:w="634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47CB1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Кровельщик по рулонным кровлям и по кровлям из штучных материалов 5-й разряд</w:t>
            </w:r>
          </w:p>
        </w:tc>
      </w:tr>
      <w:tr w:rsidR="000B18A5" w:rsidRPr="000B18A5" w14:paraId="4495BF3B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024CF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4F0B6D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§ 86</w:t>
            </w:r>
          </w:p>
        </w:tc>
        <w:tc>
          <w:tcPr>
            <w:tcW w:w="634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7625D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Кровельщик по рулонным кровлям и по кровлям из штучных материалов 6-й разряд</w:t>
            </w:r>
          </w:p>
        </w:tc>
      </w:tr>
      <w:tr w:rsidR="000B18A5" w:rsidRPr="000B18A5" w14:paraId="175B74A8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D6217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CE7C58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§ 90</w:t>
            </w:r>
          </w:p>
        </w:tc>
        <w:tc>
          <w:tcPr>
            <w:tcW w:w="634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84F29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Кровельщик по стальным кровлям 5-й разряд</w:t>
            </w:r>
          </w:p>
        </w:tc>
      </w:tr>
      <w:tr w:rsidR="000B18A5" w:rsidRPr="000B18A5" w14:paraId="1A88539E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9716C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522159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§ 332</w:t>
            </w:r>
          </w:p>
        </w:tc>
        <w:tc>
          <w:tcPr>
            <w:tcW w:w="634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D5FE4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Плотник 5-й разряд</w:t>
            </w:r>
          </w:p>
        </w:tc>
      </w:tr>
      <w:tr w:rsidR="000B18A5" w:rsidRPr="000B18A5" w14:paraId="09474A34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FC9C5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062ABE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§ 333</w:t>
            </w:r>
          </w:p>
        </w:tc>
        <w:tc>
          <w:tcPr>
            <w:tcW w:w="634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A287F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Плотник 6-й разряд</w:t>
            </w:r>
          </w:p>
        </w:tc>
      </w:tr>
      <w:tr w:rsidR="000B18A5" w:rsidRPr="000B18A5" w14:paraId="02B31DB3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F6723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87E90B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§ 334</w:t>
            </w:r>
          </w:p>
        </w:tc>
        <w:tc>
          <w:tcPr>
            <w:tcW w:w="634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040EA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Плотник 7-й разряд</w:t>
            </w:r>
          </w:p>
        </w:tc>
      </w:tr>
      <w:tr w:rsidR="000B18A5" w:rsidRPr="000B18A5" w14:paraId="24E8531D" w14:textId="77777777" w:rsidTr="000B18A5">
        <w:tc>
          <w:tcPr>
            <w:tcW w:w="211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87074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ОКНПО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2E67C3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150101</w:t>
            </w:r>
          </w:p>
        </w:tc>
        <w:tc>
          <w:tcPr>
            <w:tcW w:w="634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4F8D3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Кровельщик по рулонным кровлям и по кровлям из штучных материалов</w:t>
            </w:r>
          </w:p>
        </w:tc>
      </w:tr>
      <w:tr w:rsidR="000B18A5" w:rsidRPr="000B18A5" w14:paraId="2A361099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C94FD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0979F8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150102</w:t>
            </w:r>
          </w:p>
        </w:tc>
        <w:tc>
          <w:tcPr>
            <w:tcW w:w="634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99113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Кровельщик по стальным кровлям</w:t>
            </w:r>
          </w:p>
        </w:tc>
      </w:tr>
    </w:tbl>
    <w:p w14:paraId="77277819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14:paraId="403751F7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3.4.1. Трудовая функция</w:t>
      </w:r>
    </w:p>
    <w:p w14:paraId="25504660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2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5"/>
        <w:gridCol w:w="3658"/>
        <w:gridCol w:w="987"/>
        <w:gridCol w:w="1017"/>
        <w:gridCol w:w="2004"/>
        <w:gridCol w:w="729"/>
      </w:tblGrid>
      <w:tr w:rsidR="000B18A5" w:rsidRPr="000B18A5" w14:paraId="5E4AB36A" w14:textId="77777777" w:rsidTr="000B18A5">
        <w:tc>
          <w:tcPr>
            <w:tcW w:w="1785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A89BF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6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73B9A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Гидроизоляция эксплуатируемых крыш в соответствии со специализацией</w:t>
            </w:r>
          </w:p>
        </w:tc>
        <w:tc>
          <w:tcPr>
            <w:tcW w:w="975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A53518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0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F2D13B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D/01.5</w:t>
            </w:r>
          </w:p>
        </w:tc>
        <w:tc>
          <w:tcPr>
            <w:tcW w:w="1980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51936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Уровень</w:t>
            </w:r>
          </w:p>
          <w:p w14:paraId="3690E7D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(подуровень)</w:t>
            </w:r>
          </w:p>
          <w:p w14:paraId="701B85B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квалификации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E49590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</w:tr>
    </w:tbl>
    <w:p w14:paraId="72D1DE51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2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1"/>
        <w:gridCol w:w="2377"/>
        <w:gridCol w:w="1956"/>
        <w:gridCol w:w="1700"/>
        <w:gridCol w:w="2211"/>
      </w:tblGrid>
      <w:tr w:rsidR="000B18A5" w:rsidRPr="000B18A5" w14:paraId="6000A27B" w14:textId="77777777" w:rsidTr="000B18A5">
        <w:tc>
          <w:tcPr>
            <w:tcW w:w="1950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4AD07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Происхождение трудовой функции</w:t>
            </w:r>
          </w:p>
        </w:tc>
        <w:tc>
          <w:tcPr>
            <w:tcW w:w="23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2B8B8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Оригинал X</w:t>
            </w:r>
          </w:p>
        </w:tc>
        <w:tc>
          <w:tcPr>
            <w:tcW w:w="19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951D2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Заимствовано из оригинала</w:t>
            </w:r>
          </w:p>
        </w:tc>
        <w:tc>
          <w:tcPr>
            <w:tcW w:w="16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8C29D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2E4B0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0B18A5" w:rsidRPr="000B18A5" w14:paraId="0F9E0C72" w14:textId="77777777" w:rsidTr="000B18A5">
        <w:tc>
          <w:tcPr>
            <w:tcW w:w="196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66343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EDA1D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66344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F08812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 оригинала</w:t>
            </w:r>
          </w:p>
        </w:tc>
        <w:tc>
          <w:tcPr>
            <w:tcW w:w="220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A0F32E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Регистрационный номер профессионального стандарта</w:t>
            </w:r>
          </w:p>
        </w:tc>
      </w:tr>
    </w:tbl>
    <w:p w14:paraId="3D5037FF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2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7"/>
        <w:gridCol w:w="7548"/>
      </w:tblGrid>
      <w:tr w:rsidR="000B18A5" w:rsidRPr="000B18A5" w14:paraId="067FF7C3" w14:textId="77777777" w:rsidTr="000B18A5">
        <w:tc>
          <w:tcPr>
            <w:tcW w:w="26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810F8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Трудовые действия</w:t>
            </w:r>
          </w:p>
        </w:tc>
        <w:tc>
          <w:tcPr>
            <w:tcW w:w="75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3D520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Укладка гидроизоляционного слоя озелененных и эксплуатируемых кровельных систем</w:t>
            </w:r>
          </w:p>
        </w:tc>
      </w:tr>
      <w:tr w:rsidR="000B18A5" w:rsidRPr="000B18A5" w14:paraId="2905B3F1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50B00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7D111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Устройство водоотведения озелененных и эксплуатируемых кровельных систем</w:t>
            </w:r>
          </w:p>
        </w:tc>
      </w:tr>
      <w:tr w:rsidR="000B18A5" w:rsidRPr="000B18A5" w14:paraId="3FE3488C" w14:textId="77777777" w:rsidTr="000B18A5">
        <w:tc>
          <w:tcPr>
            <w:tcW w:w="265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D4DF7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8CE96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Укладывать и закреплять основное гидроизоляционное покрытие из полимерно-битумных и полимерных рулонных материалов</w:t>
            </w:r>
          </w:p>
        </w:tc>
      </w:tr>
      <w:tr w:rsidR="000B18A5" w:rsidRPr="000B18A5" w14:paraId="5E5AF739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62EFD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96C6F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Выполнять соединение полотнищ рулонных кровельных гидроизоляционных материалов</w:t>
            </w:r>
          </w:p>
        </w:tc>
      </w:tr>
      <w:tr w:rsidR="000B18A5" w:rsidRPr="000B18A5" w14:paraId="038866D1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CB203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9FEE5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Укладывать и закреплять гидроизоляционный материал в местах примыканий озелененных и эксплуатируемых кровельных систем к вертикальным поверхностям (прямоугольного и круглого сечения)</w:t>
            </w:r>
          </w:p>
        </w:tc>
      </w:tr>
      <w:tr w:rsidR="000B18A5" w:rsidRPr="000B18A5" w14:paraId="075353C7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DD0B2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01F65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Укладывать дополнительные и защитные слои</w:t>
            </w:r>
          </w:p>
        </w:tc>
      </w:tr>
      <w:tr w:rsidR="000B18A5" w:rsidRPr="000B18A5" w14:paraId="3957CFA7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C19E4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E30C3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Производить проверку герметичности гидроизоляционного слоя</w:t>
            </w:r>
          </w:p>
        </w:tc>
      </w:tr>
      <w:tr w:rsidR="000B18A5" w:rsidRPr="000B18A5" w14:paraId="23572298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C60C5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D3405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Выполнять укладку защитного и дренажного слоев озелененных и эксплуатируемых кровельных систем</w:t>
            </w:r>
          </w:p>
        </w:tc>
      </w:tr>
      <w:tr w:rsidR="000B18A5" w:rsidRPr="000B18A5" w14:paraId="47AB05BE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D6D96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5F9A3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Выполнять установку многоуровневых воронок системы водоотведения</w:t>
            </w:r>
          </w:p>
        </w:tc>
      </w:tr>
      <w:tr w:rsidR="000B18A5" w:rsidRPr="000B18A5" w14:paraId="5C980CE6" w14:textId="77777777" w:rsidTr="000B18A5">
        <w:tc>
          <w:tcPr>
            <w:tcW w:w="265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082FD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20924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Типы озелененных и эксплуатируемых кровельных систем</w:t>
            </w:r>
          </w:p>
        </w:tc>
      </w:tr>
      <w:tr w:rsidR="000B18A5" w:rsidRPr="000B18A5" w14:paraId="175B45A3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33B75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0E1C2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Назначение и расположение слоев озелененных и эксплуатируемых кровельных систем</w:t>
            </w:r>
          </w:p>
        </w:tc>
      </w:tr>
      <w:tr w:rsidR="000B18A5" w:rsidRPr="000B18A5" w14:paraId="09DD3DDA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8B31B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FE24F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Требования к гидроизоляции озелененных и эксплуатируемых кровельных систем</w:t>
            </w:r>
          </w:p>
        </w:tc>
      </w:tr>
      <w:tr w:rsidR="000B18A5" w:rsidRPr="000B18A5" w14:paraId="3504F1DE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9A7C1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96173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Способы гидроизоляции озелененных и эксплуатируемых кровельных систем</w:t>
            </w:r>
          </w:p>
        </w:tc>
      </w:tr>
      <w:tr w:rsidR="000B18A5" w:rsidRPr="000B18A5" w14:paraId="700B5CBD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BFB28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30DFE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Способы установки многоуровневой кровельной воронки</w:t>
            </w:r>
          </w:p>
        </w:tc>
      </w:tr>
      <w:tr w:rsidR="000B18A5" w:rsidRPr="000B18A5" w14:paraId="5745D4BF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F1B01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FDAF9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Правила проверки герметичности гидроизоляционного слоя</w:t>
            </w:r>
          </w:p>
        </w:tc>
      </w:tr>
      <w:tr w:rsidR="000B18A5" w:rsidRPr="000B18A5" w14:paraId="21C8BA95" w14:textId="77777777" w:rsidTr="000B18A5">
        <w:tc>
          <w:tcPr>
            <w:tcW w:w="265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FF99A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Другие</w:t>
            </w:r>
          </w:p>
          <w:p w14:paraId="64B55AB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характеристики</w:t>
            </w: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6675FA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</w:t>
            </w:r>
          </w:p>
        </w:tc>
      </w:tr>
    </w:tbl>
    <w:p w14:paraId="2CAAB9E6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14:paraId="2CAA893E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3.4.2. Трудовая функция</w:t>
      </w:r>
    </w:p>
    <w:p w14:paraId="255FDD73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2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3"/>
        <w:gridCol w:w="3527"/>
        <w:gridCol w:w="1018"/>
        <w:gridCol w:w="1034"/>
        <w:gridCol w:w="2007"/>
        <w:gridCol w:w="866"/>
      </w:tblGrid>
      <w:tr w:rsidR="000B18A5" w:rsidRPr="000B18A5" w14:paraId="2523C27B" w14:textId="77777777" w:rsidTr="000B18A5">
        <w:tc>
          <w:tcPr>
            <w:tcW w:w="1740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BF5B0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13AB4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Выполнение комплекса кровельных работ на крышах криволинейной конструкции согласно специализации</w:t>
            </w:r>
          </w:p>
        </w:tc>
        <w:tc>
          <w:tcPr>
            <w:tcW w:w="1005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9EA22E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0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C07B08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D/02.5</w:t>
            </w:r>
          </w:p>
        </w:tc>
        <w:tc>
          <w:tcPr>
            <w:tcW w:w="1980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3C9DD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Уровень</w:t>
            </w:r>
          </w:p>
          <w:p w14:paraId="158073A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(подуровень)</w:t>
            </w:r>
          </w:p>
          <w:p w14:paraId="7BE1EE7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квалификации</w:t>
            </w:r>
          </w:p>
        </w:tc>
        <w:tc>
          <w:tcPr>
            <w:tcW w:w="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861D6E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</w:tr>
    </w:tbl>
    <w:p w14:paraId="67E8A107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2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2"/>
        <w:gridCol w:w="2426"/>
        <w:gridCol w:w="1944"/>
        <w:gridCol w:w="1718"/>
        <w:gridCol w:w="2275"/>
      </w:tblGrid>
      <w:tr w:rsidR="000B18A5" w:rsidRPr="000B18A5" w14:paraId="4C43CC2E" w14:textId="77777777" w:rsidTr="000B18A5">
        <w:tc>
          <w:tcPr>
            <w:tcW w:w="1860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767A2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Происхождение трудовой функции</w:t>
            </w:r>
          </w:p>
        </w:tc>
        <w:tc>
          <w:tcPr>
            <w:tcW w:w="24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3950F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Оригинал X</w:t>
            </w:r>
          </w:p>
        </w:tc>
        <w:tc>
          <w:tcPr>
            <w:tcW w:w="19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E3AD9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Заимствовано из оригинала</w:t>
            </w:r>
          </w:p>
        </w:tc>
        <w:tc>
          <w:tcPr>
            <w:tcW w:w="16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86FA3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3A7FC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0B18A5" w:rsidRPr="000B18A5" w14:paraId="26D14510" w14:textId="77777777" w:rsidTr="000B18A5">
        <w:tc>
          <w:tcPr>
            <w:tcW w:w="18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FCDBF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8FC27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231A8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BC9C36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 оригинала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C189D4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Регистрационный номер профессионального стандарта</w:t>
            </w:r>
          </w:p>
        </w:tc>
      </w:tr>
    </w:tbl>
    <w:p w14:paraId="45532F62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1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7"/>
        <w:gridCol w:w="7503"/>
      </w:tblGrid>
      <w:tr w:rsidR="000B18A5" w:rsidRPr="000B18A5" w14:paraId="5D1A2CD5" w14:textId="77777777" w:rsidTr="000B18A5">
        <w:tc>
          <w:tcPr>
            <w:tcW w:w="26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4DA1C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Трудовые действия</w:t>
            </w:r>
          </w:p>
        </w:tc>
        <w:tc>
          <w:tcPr>
            <w:tcW w:w="74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43838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Устройство и укладка кровельного покрытия на сводчатых и арочных основаниях в соответствии со специализацией</w:t>
            </w:r>
          </w:p>
        </w:tc>
      </w:tr>
      <w:tr w:rsidR="000B18A5" w:rsidRPr="000B18A5" w14:paraId="254353FA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36D03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DE392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Устройство и покрытие куполообразных, конусообразных и других крыш криволинейной конструкции в соответствии со специализацией</w:t>
            </w:r>
          </w:p>
        </w:tc>
      </w:tr>
      <w:tr w:rsidR="000B18A5" w:rsidRPr="000B18A5" w14:paraId="71E63B22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F96A4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6DD73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Покрытие выступающих декоративных элементов на фасадах зданий из металлов в соответствии со специализацией</w:t>
            </w:r>
          </w:p>
        </w:tc>
      </w:tr>
      <w:tr w:rsidR="000B18A5" w:rsidRPr="000B18A5" w14:paraId="108FF015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77859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4D67B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Устройство мансардных окон в крышах криволинейной конструкции</w:t>
            </w:r>
          </w:p>
        </w:tc>
      </w:tr>
      <w:tr w:rsidR="000B18A5" w:rsidRPr="000B18A5" w14:paraId="7852C76A" w14:textId="77777777" w:rsidTr="000B18A5">
        <w:tc>
          <w:tcPr>
            <w:tcW w:w="265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FA15F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74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2A8C3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Выполнять разметку основания для укладки кровельного открытия на криволинейных основаниях в соответствии со специализацией</w:t>
            </w:r>
          </w:p>
        </w:tc>
      </w:tr>
      <w:tr w:rsidR="000B18A5" w:rsidRPr="000B18A5" w14:paraId="66338B0E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B923B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9D222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Изготавливать шаблоны, производить разметку деталей по шаблонам из кровельных металлов ("шашка", "ромбы") в соответствии со специализацией</w:t>
            </w:r>
          </w:p>
        </w:tc>
      </w:tr>
      <w:tr w:rsidR="000B18A5" w:rsidRPr="000B18A5" w14:paraId="5031DAAD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6A78F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AF969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Выполнять монтаж нестандартных мелкоштучных изделий из кровельных металлов ("шашка", "ромбы") и штучных кровельных материалов в соответствии со специализацией</w:t>
            </w:r>
          </w:p>
        </w:tc>
      </w:tr>
      <w:tr w:rsidR="000B18A5" w:rsidRPr="000B18A5" w14:paraId="57340A9E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9F104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40C0E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Выполнять узел пересечения нескольких плоскостей при монтаже кровельного покрытия из стали в соответствии со специализацией</w:t>
            </w:r>
          </w:p>
        </w:tc>
      </w:tr>
      <w:tr w:rsidR="000B18A5" w:rsidRPr="000B18A5" w14:paraId="639DC379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8846E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15279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Выполнять устройство криволинейного разжелобка (ендовы) разными способами в соответствии со специализацией</w:t>
            </w:r>
          </w:p>
        </w:tc>
      </w:tr>
      <w:tr w:rsidR="000B18A5" w:rsidRPr="000B18A5" w14:paraId="74C969DC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60D91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7522E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Встраивать мансардное окно в крышу криволинейной поверхности, выполнять устройство примыкания</w:t>
            </w:r>
          </w:p>
        </w:tc>
      </w:tr>
      <w:tr w:rsidR="000B18A5" w:rsidRPr="000B18A5" w14:paraId="2402E015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EF0A9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77263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Изготавливать шаблоны, производить разметку деталей по шаблонам, выполнять покрытие выступающих декоративных элементов на фасадах зданий из металлов в соответствии со специализацией</w:t>
            </w:r>
          </w:p>
        </w:tc>
      </w:tr>
      <w:tr w:rsidR="000B18A5" w:rsidRPr="000B18A5" w14:paraId="517F2DF1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5B4B0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59939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Выполнять настройку </w:t>
            </w:r>
            <w:proofErr w:type="spellStart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аркогибочной</w:t>
            </w:r>
            <w:proofErr w:type="spellEnd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машины, изготавливать картины арочной формы в соответствии со специализацией</w:t>
            </w:r>
          </w:p>
        </w:tc>
      </w:tr>
      <w:tr w:rsidR="000B18A5" w:rsidRPr="000B18A5" w14:paraId="4B921DA4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12519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D0DBE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Изготавливать криволинейную отгибку кромки с помощью ручного гибочного инструмента в соответствии со специализацией</w:t>
            </w:r>
          </w:p>
        </w:tc>
      </w:tr>
      <w:tr w:rsidR="000B18A5" w:rsidRPr="000B18A5" w14:paraId="3AB60016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87F0C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2DA23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Выкладывать узоры из штучных элементов кровельного покрытия в соответствии со специализацией</w:t>
            </w:r>
          </w:p>
        </w:tc>
      </w:tr>
      <w:tr w:rsidR="000B18A5" w:rsidRPr="000B18A5" w14:paraId="78F61014" w14:textId="77777777" w:rsidTr="000B18A5">
        <w:tc>
          <w:tcPr>
            <w:tcW w:w="265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2E247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74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3A706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Виды и свойства материалов, рекомендуемых для покрытия криволинейных поверхностей</w:t>
            </w:r>
          </w:p>
        </w:tc>
      </w:tr>
      <w:tr w:rsidR="000B18A5" w:rsidRPr="000B18A5" w14:paraId="177872A0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D3BD1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0AC01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Способы обхода выступающих элементов кровли, имеющих криволинейную форму</w:t>
            </w:r>
          </w:p>
        </w:tc>
      </w:tr>
      <w:tr w:rsidR="000B18A5" w:rsidRPr="000B18A5" w14:paraId="16C2CDC3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D21B0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647AA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Способы устройства разжелобка (ендовы) криволинейной формы</w:t>
            </w:r>
          </w:p>
        </w:tc>
      </w:tr>
      <w:tr w:rsidR="000B18A5" w:rsidRPr="000B18A5" w14:paraId="28ADE8B5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5C81F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F1B4B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Способы устройства </w:t>
            </w:r>
            <w:proofErr w:type="spellStart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окрытия</w:t>
            </w:r>
            <w:proofErr w:type="spellEnd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слухового окна криволинейной формы</w:t>
            </w:r>
          </w:p>
        </w:tc>
      </w:tr>
      <w:tr w:rsidR="000B18A5" w:rsidRPr="000B18A5" w14:paraId="05F31342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C52BA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27FBC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Геометрические характеристики криволинейных поверхностей</w:t>
            </w:r>
          </w:p>
        </w:tc>
      </w:tr>
      <w:tr w:rsidR="000B18A5" w:rsidRPr="000B18A5" w14:paraId="0A6ABB24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36782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AC84A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Устройство и правила эксплуатации </w:t>
            </w:r>
            <w:proofErr w:type="spellStart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аркогибочной</w:t>
            </w:r>
            <w:proofErr w:type="spellEnd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машины в соответствии со специализацией</w:t>
            </w:r>
          </w:p>
        </w:tc>
      </w:tr>
      <w:tr w:rsidR="000B18A5" w:rsidRPr="000B18A5" w14:paraId="1EF64242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9A02D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6B8C6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Способы изготовления и соединения кровельных картин из металлов рядового открытия для кровли криволинейной формы в соответствии со специализацией</w:t>
            </w:r>
          </w:p>
        </w:tc>
      </w:tr>
      <w:tr w:rsidR="000B18A5" w:rsidRPr="000B18A5" w14:paraId="6EABDB61" w14:textId="77777777" w:rsidTr="000B18A5">
        <w:tc>
          <w:tcPr>
            <w:tcW w:w="265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58949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Другие</w:t>
            </w:r>
          </w:p>
          <w:p w14:paraId="29499B6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характеристики</w:t>
            </w:r>
          </w:p>
        </w:tc>
        <w:tc>
          <w:tcPr>
            <w:tcW w:w="74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DAC45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Выполнение работ под руководством работника более высокого уровня квалификации</w:t>
            </w:r>
          </w:p>
        </w:tc>
      </w:tr>
    </w:tbl>
    <w:p w14:paraId="520C0FE6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14:paraId="33CAC78B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3.4.3. Трудовая функция</w:t>
      </w:r>
    </w:p>
    <w:p w14:paraId="0555E2EF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2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6"/>
        <w:gridCol w:w="3608"/>
        <w:gridCol w:w="898"/>
        <w:gridCol w:w="1020"/>
        <w:gridCol w:w="2025"/>
        <w:gridCol w:w="883"/>
      </w:tblGrid>
      <w:tr w:rsidR="000B18A5" w:rsidRPr="000B18A5" w14:paraId="509E5185" w14:textId="77777777" w:rsidTr="000B18A5">
        <w:tc>
          <w:tcPr>
            <w:tcW w:w="1740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EFB09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5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56221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Изготовление и монтаж на строительной площадке деревянных несущих конструкций для крыш криволинейной формы, монтаж большепролетных балок в соответствии со специализацией</w:t>
            </w:r>
          </w:p>
        </w:tc>
        <w:tc>
          <w:tcPr>
            <w:tcW w:w="885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669DA7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0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BAEC94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D/03.5</w:t>
            </w:r>
          </w:p>
        </w:tc>
        <w:tc>
          <w:tcPr>
            <w:tcW w:w="1995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12CC9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Уровень</w:t>
            </w:r>
          </w:p>
          <w:p w14:paraId="5C3FD37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(подуровень)</w:t>
            </w:r>
          </w:p>
          <w:p w14:paraId="17A0337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квалификации</w:t>
            </w:r>
          </w:p>
        </w:tc>
        <w:tc>
          <w:tcPr>
            <w:tcW w:w="8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E2BDF5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</w:tr>
    </w:tbl>
    <w:p w14:paraId="64AA3C59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2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8"/>
        <w:gridCol w:w="2419"/>
        <w:gridCol w:w="1653"/>
        <w:gridCol w:w="2073"/>
        <w:gridCol w:w="2177"/>
      </w:tblGrid>
      <w:tr w:rsidR="000B18A5" w:rsidRPr="000B18A5" w14:paraId="747F182E" w14:textId="77777777" w:rsidTr="000B18A5">
        <w:tc>
          <w:tcPr>
            <w:tcW w:w="1890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DA04C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Происхождение трудовой функции</w:t>
            </w:r>
          </w:p>
        </w:tc>
        <w:tc>
          <w:tcPr>
            <w:tcW w:w="24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F686C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Оригинал X</w:t>
            </w:r>
          </w:p>
        </w:tc>
        <w:tc>
          <w:tcPr>
            <w:tcW w:w="1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9D98E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Заимствовано из оригинала</w:t>
            </w:r>
          </w:p>
        </w:tc>
        <w:tc>
          <w:tcPr>
            <w:tcW w:w="20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006FA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C80BF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0B18A5" w:rsidRPr="000B18A5" w14:paraId="535A3ADA" w14:textId="77777777" w:rsidTr="000B18A5">
        <w:tc>
          <w:tcPr>
            <w:tcW w:w="190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CF91D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1A21E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932AA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7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D8280D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 оригинала</w:t>
            </w:r>
          </w:p>
        </w:tc>
        <w:tc>
          <w:tcPr>
            <w:tcW w:w="214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855D53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Регистрационный номер профессионального стандарта</w:t>
            </w:r>
          </w:p>
        </w:tc>
      </w:tr>
    </w:tbl>
    <w:p w14:paraId="4790A738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1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7"/>
        <w:gridCol w:w="7488"/>
      </w:tblGrid>
      <w:tr w:rsidR="000B18A5" w:rsidRPr="000B18A5" w14:paraId="62CDE292" w14:textId="77777777" w:rsidTr="000B18A5">
        <w:tc>
          <w:tcPr>
            <w:tcW w:w="26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6BEA0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Трудовые действия</w:t>
            </w:r>
          </w:p>
        </w:tc>
        <w:tc>
          <w:tcPr>
            <w:tcW w:w="74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FD205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Разметка пиломатериалов для изготовления деревянных заготовок</w:t>
            </w:r>
          </w:p>
        </w:tc>
      </w:tr>
      <w:tr w:rsidR="000B18A5" w:rsidRPr="000B18A5" w14:paraId="20D8397D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79F3C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5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88D82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Устройство деревянных несущих конструкций и основания из древесных материалов на крышах криволинейных конструкций</w:t>
            </w:r>
          </w:p>
        </w:tc>
      </w:tr>
      <w:tr w:rsidR="000B18A5" w:rsidRPr="000B18A5" w14:paraId="7FFCF2C1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223F8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5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EC3D6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Устройство деревянных несущих конструкций и основания из древесных материалов на радиусных крышах</w:t>
            </w:r>
          </w:p>
        </w:tc>
      </w:tr>
      <w:tr w:rsidR="000B18A5" w:rsidRPr="000B18A5" w14:paraId="6C053280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F9E1D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5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5A5F4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Сборка и установка большепролетных балок и ферм длиной более 12 м</w:t>
            </w:r>
          </w:p>
        </w:tc>
      </w:tr>
      <w:tr w:rsidR="000B18A5" w:rsidRPr="000B18A5" w14:paraId="4F40D0D3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6F5C4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5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34BCE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Изготовление из пиломатериалов, сборка и установка деревянных ферм до 12 м</w:t>
            </w:r>
          </w:p>
        </w:tc>
      </w:tr>
      <w:tr w:rsidR="000B18A5" w:rsidRPr="000B18A5" w14:paraId="67BAA685" w14:textId="77777777" w:rsidTr="000B18A5">
        <w:tc>
          <w:tcPr>
            <w:tcW w:w="265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980AB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745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E0D79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Размечать, обрабатывать пилением и резанием древесину и древесные материалы</w:t>
            </w:r>
          </w:p>
        </w:tc>
      </w:tr>
      <w:tr w:rsidR="000B18A5" w:rsidRPr="000B18A5" w14:paraId="03F830ED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933C2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5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772CA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Соединять и закреплять деревянные заготовки</w:t>
            </w:r>
          </w:p>
        </w:tc>
      </w:tr>
      <w:tr w:rsidR="000B18A5" w:rsidRPr="000B18A5" w14:paraId="1B1613B3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79A12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5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274F3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Производить разметку мест установки мауэрлата</w:t>
            </w:r>
          </w:p>
        </w:tc>
      </w:tr>
      <w:tr w:rsidR="000B18A5" w:rsidRPr="000B18A5" w14:paraId="329B9224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FE680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5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E9E8F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Устанавливать составные балки и фермы</w:t>
            </w:r>
          </w:p>
        </w:tc>
      </w:tr>
      <w:tr w:rsidR="000B18A5" w:rsidRPr="000B18A5" w14:paraId="02D6FD44" w14:textId="77777777" w:rsidTr="000B18A5">
        <w:tc>
          <w:tcPr>
            <w:tcW w:w="265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42485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745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DD321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Виды пиломатериалов, область применения</w:t>
            </w:r>
          </w:p>
        </w:tc>
      </w:tr>
      <w:tr w:rsidR="000B18A5" w:rsidRPr="000B18A5" w14:paraId="30CE0A4E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BEBE9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5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A1A89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Породы, технологические свойства, пороки древесины</w:t>
            </w:r>
          </w:p>
        </w:tc>
      </w:tr>
      <w:tr w:rsidR="000B18A5" w:rsidRPr="000B18A5" w14:paraId="6A27BA31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6E324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5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8B758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Типы и виды крепежных материалов, применяемых в плотничных работах</w:t>
            </w:r>
          </w:p>
        </w:tc>
      </w:tr>
      <w:tr w:rsidR="000B18A5" w:rsidRPr="000B18A5" w14:paraId="67969064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1ECC0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5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862DC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Устройство деревянных оснований</w:t>
            </w:r>
          </w:p>
        </w:tc>
      </w:tr>
      <w:tr w:rsidR="000B18A5" w:rsidRPr="000B18A5" w14:paraId="18B8C95B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2E448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5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073CE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Способы разметки, пиления, долбления, сверления древесины</w:t>
            </w:r>
          </w:p>
        </w:tc>
      </w:tr>
      <w:tr w:rsidR="000B18A5" w:rsidRPr="000B18A5" w14:paraId="301EB7EC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11749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5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B17D3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Способы изготовления сложных плотничных изделий и элементов конструкций; способы выполнения сложных соединений и врубок</w:t>
            </w:r>
          </w:p>
        </w:tc>
      </w:tr>
      <w:tr w:rsidR="000B18A5" w:rsidRPr="000B18A5" w14:paraId="7B23FC36" w14:textId="77777777" w:rsidTr="000B18A5">
        <w:tc>
          <w:tcPr>
            <w:tcW w:w="265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82B10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Другие</w:t>
            </w:r>
          </w:p>
          <w:p w14:paraId="21CD25C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характеристики</w:t>
            </w:r>
          </w:p>
        </w:tc>
        <w:tc>
          <w:tcPr>
            <w:tcW w:w="745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2F999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Выполнение работ под руководством работника более высокого уровня квалификации</w:t>
            </w:r>
          </w:p>
        </w:tc>
      </w:tr>
    </w:tbl>
    <w:p w14:paraId="2E8F92F6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14:paraId="5505BE35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3.5. Обобщенная трудовая функция</w:t>
      </w:r>
    </w:p>
    <w:p w14:paraId="585EE519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1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4189"/>
        <w:gridCol w:w="713"/>
        <w:gridCol w:w="759"/>
        <w:gridCol w:w="1837"/>
        <w:gridCol w:w="971"/>
      </w:tblGrid>
      <w:tr w:rsidR="000B18A5" w:rsidRPr="000B18A5" w14:paraId="099716D9" w14:textId="77777777" w:rsidTr="000B18A5">
        <w:tc>
          <w:tcPr>
            <w:tcW w:w="1680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87D4D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1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FDE18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Руководство бригадой кровельщиков</w:t>
            </w:r>
          </w:p>
        </w:tc>
        <w:tc>
          <w:tcPr>
            <w:tcW w:w="705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C1B736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7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9E4AD0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1815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A8F03F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Уровень квалификации</w:t>
            </w:r>
          </w:p>
        </w:tc>
        <w:tc>
          <w:tcPr>
            <w:tcW w:w="9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155CD4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</w:tr>
    </w:tbl>
    <w:p w14:paraId="0454309E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2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7"/>
        <w:gridCol w:w="1898"/>
        <w:gridCol w:w="1868"/>
        <w:gridCol w:w="1371"/>
        <w:gridCol w:w="2396"/>
      </w:tblGrid>
      <w:tr w:rsidR="000B18A5" w:rsidRPr="000B18A5" w14:paraId="250E7A60" w14:textId="77777777" w:rsidTr="000B18A5">
        <w:tc>
          <w:tcPr>
            <w:tcW w:w="2640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D9D03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Происхождение обобщенной трудовой функции</w:t>
            </w:r>
          </w:p>
        </w:tc>
        <w:tc>
          <w:tcPr>
            <w:tcW w:w="18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15143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Оригинал X</w:t>
            </w:r>
          </w:p>
        </w:tc>
        <w:tc>
          <w:tcPr>
            <w:tcW w:w="18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B533B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Заимствовано из оригинала</w:t>
            </w:r>
          </w:p>
        </w:tc>
        <w:tc>
          <w:tcPr>
            <w:tcW w:w="13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8E7E2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8A634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0B18A5" w:rsidRPr="000B18A5" w14:paraId="3688082E" w14:textId="77777777" w:rsidTr="000B18A5">
        <w:tc>
          <w:tcPr>
            <w:tcW w:w="265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796C7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9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432F4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78AD8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A5D083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 оригинала</w:t>
            </w:r>
          </w:p>
        </w:tc>
        <w:tc>
          <w:tcPr>
            <w:tcW w:w="238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3CFB78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Регистрационный номер профессионального стандарта</w:t>
            </w:r>
          </w:p>
        </w:tc>
      </w:tr>
    </w:tbl>
    <w:p w14:paraId="1BAEA188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1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5"/>
        <w:gridCol w:w="8130"/>
      </w:tblGrid>
      <w:tr w:rsidR="000B18A5" w:rsidRPr="000B18A5" w14:paraId="4E6E2ECF" w14:textId="77777777" w:rsidTr="000B18A5"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77A99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Возможные</w:t>
            </w:r>
          </w:p>
          <w:p w14:paraId="2AB0B3E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наименования</w:t>
            </w:r>
          </w:p>
          <w:p w14:paraId="57F2A6C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должностей</w:t>
            </w:r>
          </w:p>
        </w:tc>
        <w:tc>
          <w:tcPr>
            <w:tcW w:w="80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F4A51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Бригадир кровельщиков</w:t>
            </w:r>
          </w:p>
        </w:tc>
      </w:tr>
      <w:tr w:rsidR="000B18A5" w:rsidRPr="000B18A5" w14:paraId="3B0F1820" w14:textId="77777777" w:rsidTr="000B18A5">
        <w:tc>
          <w:tcPr>
            <w:tcW w:w="10155" w:type="dxa"/>
            <w:gridSpan w:val="2"/>
            <w:tcBorders>
              <w:bottom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0691A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0B18A5" w:rsidRPr="000B18A5" w14:paraId="3D05D4C0" w14:textId="77777777" w:rsidTr="000B18A5">
        <w:tc>
          <w:tcPr>
            <w:tcW w:w="20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1D56B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Требования к образованию и обучению</w:t>
            </w:r>
          </w:p>
        </w:tc>
        <w:tc>
          <w:tcPr>
            <w:tcW w:w="808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94BB8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Среднее профессиональное образование - программы подготовки квалифицированных рабочих (служащих)</w:t>
            </w:r>
          </w:p>
          <w:p w14:paraId="59EB902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Дополнительные профессиональные программы - программы повышения квалификации, программы профессиональной переподготовки</w:t>
            </w:r>
          </w:p>
        </w:tc>
      </w:tr>
      <w:tr w:rsidR="000B18A5" w:rsidRPr="000B18A5" w14:paraId="2ACE9D75" w14:textId="77777777" w:rsidTr="000B18A5">
        <w:tc>
          <w:tcPr>
            <w:tcW w:w="20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BFA68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Требования к опыту</w:t>
            </w:r>
          </w:p>
          <w:p w14:paraId="0A63C47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практической работы</w:t>
            </w:r>
          </w:p>
        </w:tc>
        <w:tc>
          <w:tcPr>
            <w:tcW w:w="808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759B2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 менее пяти лет работы в соответствии со специализацией Наличие 5-го разряда в соответствии со специализацией</w:t>
            </w:r>
          </w:p>
        </w:tc>
      </w:tr>
      <w:tr w:rsidR="000B18A5" w:rsidRPr="000B18A5" w14:paraId="7010F803" w14:textId="77777777" w:rsidTr="000B18A5">
        <w:tc>
          <w:tcPr>
            <w:tcW w:w="20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7B6D5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Особые условия допуска к работе</w:t>
            </w:r>
          </w:p>
        </w:tc>
        <w:tc>
          <w:tcPr>
            <w:tcW w:w="808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1F7D2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порядке, установленном законодательством Российской Федерации</w:t>
            </w:r>
          </w:p>
        </w:tc>
      </w:tr>
    </w:tbl>
    <w:p w14:paraId="560789CB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14:paraId="7A3E1093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Дополнительные характеристики:</w:t>
      </w:r>
    </w:p>
    <w:p w14:paraId="3A0EE3D2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2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8"/>
        <w:gridCol w:w="1271"/>
        <w:gridCol w:w="6931"/>
      </w:tblGrid>
      <w:tr w:rsidR="000B18A5" w:rsidRPr="000B18A5" w14:paraId="102A8BF0" w14:textId="77777777" w:rsidTr="000B18A5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46B20C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29707D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68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CD6E75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Наименование базовой группы, должности (профессии) или</w:t>
            </w:r>
          </w:p>
          <w:p w14:paraId="071372DF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специальности</w:t>
            </w:r>
          </w:p>
        </w:tc>
      </w:tr>
      <w:tr w:rsidR="000B18A5" w:rsidRPr="000B18A5" w14:paraId="26FEBAB9" w14:textId="77777777" w:rsidTr="000B18A5"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472F2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ОКЗ</w:t>
            </w:r>
          </w:p>
        </w:tc>
        <w:tc>
          <w:tcPr>
            <w:tcW w:w="126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E806FE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7131</w:t>
            </w:r>
          </w:p>
        </w:tc>
        <w:tc>
          <w:tcPr>
            <w:tcW w:w="68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60F75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Кровельщик</w:t>
            </w:r>
          </w:p>
        </w:tc>
      </w:tr>
      <w:tr w:rsidR="000B18A5" w:rsidRPr="000B18A5" w14:paraId="731A5DE2" w14:textId="77777777" w:rsidTr="000B18A5">
        <w:tc>
          <w:tcPr>
            <w:tcW w:w="198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4E226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ЕТКС</w:t>
            </w:r>
          </w:p>
        </w:tc>
        <w:tc>
          <w:tcPr>
            <w:tcW w:w="126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8B738E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§ 86</w:t>
            </w:r>
          </w:p>
        </w:tc>
        <w:tc>
          <w:tcPr>
            <w:tcW w:w="68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DD052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Кровельщик по рулонным кровлям и по кровлям из штучных материалов 6-й разряд</w:t>
            </w:r>
          </w:p>
        </w:tc>
      </w:tr>
      <w:tr w:rsidR="000B18A5" w:rsidRPr="000B18A5" w14:paraId="4F71C99A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90AF5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A2BF52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§ 333</w:t>
            </w:r>
          </w:p>
        </w:tc>
        <w:tc>
          <w:tcPr>
            <w:tcW w:w="68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92812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Плотник 6-й разряд</w:t>
            </w:r>
          </w:p>
        </w:tc>
      </w:tr>
      <w:tr w:rsidR="000B18A5" w:rsidRPr="000B18A5" w14:paraId="7D25BFE2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4FEC4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27C5F2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§ 334</w:t>
            </w:r>
          </w:p>
        </w:tc>
        <w:tc>
          <w:tcPr>
            <w:tcW w:w="68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E1953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Плотник 7-й разряд</w:t>
            </w:r>
          </w:p>
        </w:tc>
      </w:tr>
      <w:tr w:rsidR="000B18A5" w:rsidRPr="000B18A5" w14:paraId="16975A96" w14:textId="77777777" w:rsidTr="000B18A5">
        <w:tc>
          <w:tcPr>
            <w:tcW w:w="198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3F32B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ОКНПО</w:t>
            </w:r>
          </w:p>
        </w:tc>
        <w:tc>
          <w:tcPr>
            <w:tcW w:w="126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88983B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150101</w:t>
            </w:r>
          </w:p>
        </w:tc>
        <w:tc>
          <w:tcPr>
            <w:tcW w:w="68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44C07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Кровельщик по рулонным кровлям и по кровлям из штучных материалов</w:t>
            </w:r>
          </w:p>
        </w:tc>
      </w:tr>
      <w:tr w:rsidR="000B18A5" w:rsidRPr="000B18A5" w14:paraId="7856E2CC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7AF46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FFBB75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150102</w:t>
            </w:r>
          </w:p>
        </w:tc>
        <w:tc>
          <w:tcPr>
            <w:tcW w:w="687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C76AB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Кровельщик по стальным кровлям</w:t>
            </w:r>
          </w:p>
        </w:tc>
      </w:tr>
    </w:tbl>
    <w:p w14:paraId="38479BE7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14:paraId="2E34C70F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3.5.1. Трудовая функция</w:t>
      </w:r>
    </w:p>
    <w:p w14:paraId="39C551A2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1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1"/>
        <w:gridCol w:w="3582"/>
        <w:gridCol w:w="971"/>
        <w:gridCol w:w="1017"/>
        <w:gridCol w:w="1988"/>
        <w:gridCol w:w="896"/>
      </w:tblGrid>
      <w:tr w:rsidR="000B18A5" w:rsidRPr="000B18A5" w14:paraId="7F569D56" w14:textId="77777777" w:rsidTr="000B18A5">
        <w:tc>
          <w:tcPr>
            <w:tcW w:w="1710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D97CC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5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93EE3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Организация и контроль производства кровельных работ</w:t>
            </w:r>
          </w:p>
        </w:tc>
        <w:tc>
          <w:tcPr>
            <w:tcW w:w="960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25FE8F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0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A37A4E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Е/01.5</w:t>
            </w:r>
          </w:p>
        </w:tc>
        <w:tc>
          <w:tcPr>
            <w:tcW w:w="1965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97F1A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Уровень</w:t>
            </w:r>
          </w:p>
          <w:p w14:paraId="7B1F76E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(подуровень)</w:t>
            </w:r>
          </w:p>
          <w:p w14:paraId="01215BD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квалификации</w:t>
            </w:r>
          </w:p>
        </w:tc>
        <w:tc>
          <w:tcPr>
            <w:tcW w:w="8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CC9AAC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</w:tr>
    </w:tbl>
    <w:p w14:paraId="38DEE45A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2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7"/>
        <w:gridCol w:w="2396"/>
        <w:gridCol w:w="1989"/>
        <w:gridCol w:w="1703"/>
        <w:gridCol w:w="2260"/>
      </w:tblGrid>
      <w:tr w:rsidR="000B18A5" w:rsidRPr="000B18A5" w14:paraId="6493F1AD" w14:textId="77777777" w:rsidTr="000B18A5">
        <w:tc>
          <w:tcPr>
            <w:tcW w:w="1845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EB312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Происхождение трудовой функции</w:t>
            </w:r>
          </w:p>
        </w:tc>
        <w:tc>
          <w:tcPr>
            <w:tcW w:w="2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C8901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Оригинал X</w:t>
            </w:r>
          </w:p>
        </w:tc>
        <w:tc>
          <w:tcPr>
            <w:tcW w:w="19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4B7DD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Заимствовано из оригинала</w:t>
            </w:r>
          </w:p>
        </w:tc>
        <w:tc>
          <w:tcPr>
            <w:tcW w:w="16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26AA1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59300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0B18A5" w:rsidRPr="000B18A5" w14:paraId="5078483A" w14:textId="77777777" w:rsidTr="000B18A5">
        <w:tc>
          <w:tcPr>
            <w:tcW w:w="18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AB6D1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8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84CCC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B06AF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0592C6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 оригинала</w:t>
            </w:r>
          </w:p>
        </w:tc>
        <w:tc>
          <w:tcPr>
            <w:tcW w:w="225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DCA379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Регистрационный номер профессионального стандарта</w:t>
            </w:r>
          </w:p>
        </w:tc>
      </w:tr>
    </w:tbl>
    <w:p w14:paraId="3177A8CC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2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7"/>
        <w:gridCol w:w="7548"/>
      </w:tblGrid>
      <w:tr w:rsidR="000B18A5" w:rsidRPr="000B18A5" w14:paraId="761676C6" w14:textId="77777777" w:rsidTr="000B18A5">
        <w:tc>
          <w:tcPr>
            <w:tcW w:w="26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9357C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Трудовые действия</w:t>
            </w:r>
          </w:p>
        </w:tc>
        <w:tc>
          <w:tcPr>
            <w:tcW w:w="75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9B339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Своевременное доведение производственных заданий и постановка локальных задач бригаде кровельщиков в соответствии с утвержденными планами и графиками работ, обеспечение и контроль их выполнения</w:t>
            </w:r>
          </w:p>
        </w:tc>
      </w:tr>
      <w:tr w:rsidR="000B18A5" w:rsidRPr="000B18A5" w14:paraId="6745C5E8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D78B2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034A4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Принятие необходимых мер по предупреждению и ликвидации простоев, поломок оборудования, аварий</w:t>
            </w:r>
          </w:p>
        </w:tc>
      </w:tr>
      <w:tr w:rsidR="000B18A5" w:rsidRPr="000B18A5" w14:paraId="0DAC4EB2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C64AF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37D9D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Проведение мероприятий по повышению производительности труда, рациональному расходованию материалов</w:t>
            </w:r>
          </w:p>
        </w:tc>
      </w:tr>
      <w:tr w:rsidR="000B18A5" w:rsidRPr="000B18A5" w14:paraId="32B4324E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53AA6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BC090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Учет выполненных работ</w:t>
            </w:r>
          </w:p>
        </w:tc>
      </w:tr>
      <w:tr w:rsidR="000B18A5" w:rsidRPr="000B18A5" w14:paraId="5C5EFC05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FABA7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D0692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Контроль соблюдения бригадой требований рабочей и нормативной документации, инструкций по эксплуатации оборудования</w:t>
            </w:r>
          </w:p>
        </w:tc>
      </w:tr>
      <w:tr w:rsidR="000B18A5" w:rsidRPr="000B18A5" w14:paraId="67E9C2CE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F7398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662D6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Оценка степени готовности отдельных элементов кровельной системы</w:t>
            </w:r>
          </w:p>
        </w:tc>
      </w:tr>
      <w:tr w:rsidR="000B18A5" w:rsidRPr="000B18A5" w14:paraId="0DDC73BF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E33D9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BF95A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Проверка качества исполнения отдельных элементов кровельной системы</w:t>
            </w:r>
          </w:p>
        </w:tc>
      </w:tr>
      <w:tr w:rsidR="000B18A5" w:rsidRPr="000B18A5" w14:paraId="3AD11381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511E9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0F1CD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Выявление допущенных дефектов, принятие необходимых мер по их исправлению</w:t>
            </w:r>
          </w:p>
        </w:tc>
      </w:tr>
      <w:tr w:rsidR="000B18A5" w:rsidRPr="000B18A5" w14:paraId="52CFA9B6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E621B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A7575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Доведение до сведения персонала содержания внутренних локальных актов (должностных, эксплуатационных и противопожарных инструкций, документов, регулирующих технологию производственного процесса)</w:t>
            </w:r>
          </w:p>
        </w:tc>
      </w:tr>
      <w:tr w:rsidR="000B18A5" w:rsidRPr="000B18A5" w14:paraId="0A010A1D" w14:textId="77777777" w:rsidTr="000B18A5">
        <w:tc>
          <w:tcPr>
            <w:tcW w:w="265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AE7F9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6085F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Анализировать проект производства работ, необходимые разделы рабочей документации</w:t>
            </w:r>
          </w:p>
        </w:tc>
      </w:tr>
      <w:tr w:rsidR="000B18A5" w:rsidRPr="000B18A5" w14:paraId="2654268F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EDADC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30DB2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Организовывать соблюдение бригадой требований проектной и нормативной документации, инструкций по эксплуатации оборудования</w:t>
            </w:r>
          </w:p>
        </w:tc>
      </w:tr>
      <w:tr w:rsidR="000B18A5" w:rsidRPr="000B18A5" w14:paraId="09077911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58090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600E0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Определять трудоемкость проводимых кровельных работ</w:t>
            </w:r>
          </w:p>
        </w:tc>
      </w:tr>
      <w:tr w:rsidR="000B18A5" w:rsidRPr="000B18A5" w14:paraId="054C0AFF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BC361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7359E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Проводить текущий и итоговый контроль, оценку результатов работ персонала с последующей коррекцией при необходимости</w:t>
            </w:r>
          </w:p>
        </w:tc>
      </w:tr>
      <w:tr w:rsidR="000B18A5" w:rsidRPr="000B18A5" w14:paraId="7BA89F08" w14:textId="77777777" w:rsidTr="000B18A5">
        <w:tc>
          <w:tcPr>
            <w:tcW w:w="265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4E8E9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C0E1F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Требования технической нормативной документации, регламентирующей строительство крыш</w:t>
            </w:r>
          </w:p>
        </w:tc>
      </w:tr>
      <w:tr w:rsidR="000B18A5" w:rsidRPr="000B18A5" w14:paraId="3FE077A3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E9F6D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B020A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Правила производства и приемки работ</w:t>
            </w:r>
          </w:p>
        </w:tc>
      </w:tr>
      <w:tr w:rsidR="000B18A5" w:rsidRPr="000B18A5" w14:paraId="3A58D15C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5A761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70397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Виды и свойства применяемых материалов, требования к их качеству</w:t>
            </w:r>
          </w:p>
        </w:tc>
      </w:tr>
      <w:tr w:rsidR="000B18A5" w:rsidRPr="000B18A5" w14:paraId="6942D302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64956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C5831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Требования к качеству выполненных кровельных работ</w:t>
            </w:r>
          </w:p>
        </w:tc>
      </w:tr>
      <w:tr w:rsidR="000B18A5" w:rsidRPr="000B18A5" w14:paraId="77CD0FC7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A5E2C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F980B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Распространенные ошибки, допускаемые при выполнении кровельных работ, в соответствии со своей специализацией</w:t>
            </w:r>
          </w:p>
        </w:tc>
      </w:tr>
      <w:tr w:rsidR="000B18A5" w:rsidRPr="000B18A5" w14:paraId="536E96A3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E330D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D48E9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Способы устранения различных дефектов в соответствии со специализацией</w:t>
            </w:r>
          </w:p>
        </w:tc>
      </w:tr>
      <w:tr w:rsidR="000B18A5" w:rsidRPr="000B18A5" w14:paraId="370C188D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95C12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20027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Содержание инструкций и рекомендаций по монтажу конструкций, инструкций по эксплуатации оборудования</w:t>
            </w:r>
          </w:p>
        </w:tc>
      </w:tr>
      <w:tr w:rsidR="000B18A5" w:rsidRPr="000B18A5" w14:paraId="269D9E95" w14:textId="77777777" w:rsidTr="000B18A5">
        <w:tc>
          <w:tcPr>
            <w:tcW w:w="265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16BA5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Другие</w:t>
            </w:r>
          </w:p>
          <w:p w14:paraId="10F711F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характеристики</w:t>
            </w:r>
          </w:p>
        </w:tc>
        <w:tc>
          <w:tcPr>
            <w:tcW w:w="751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7813D4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</w:t>
            </w:r>
          </w:p>
        </w:tc>
      </w:tr>
    </w:tbl>
    <w:p w14:paraId="07D989A2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14:paraId="3F81B49D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3.5.2. Трудовая функция</w:t>
      </w:r>
    </w:p>
    <w:p w14:paraId="6DFABDAE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1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5"/>
        <w:gridCol w:w="3537"/>
        <w:gridCol w:w="987"/>
        <w:gridCol w:w="1017"/>
        <w:gridCol w:w="1989"/>
        <w:gridCol w:w="865"/>
      </w:tblGrid>
      <w:tr w:rsidR="000B18A5" w:rsidRPr="000B18A5" w14:paraId="6E68F9C6" w14:textId="77777777" w:rsidTr="000B18A5">
        <w:tc>
          <w:tcPr>
            <w:tcW w:w="1725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4BA37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Наименование</w:t>
            </w:r>
          </w:p>
        </w:tc>
        <w:tc>
          <w:tcPr>
            <w:tcW w:w="34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CACB65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Организация технического и материального обеспечения работ бригады кровельщиков</w:t>
            </w:r>
          </w:p>
        </w:tc>
        <w:tc>
          <w:tcPr>
            <w:tcW w:w="975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E9C040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0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8139EE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Е/02.5</w:t>
            </w:r>
          </w:p>
        </w:tc>
        <w:tc>
          <w:tcPr>
            <w:tcW w:w="1965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9841D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Уровень</w:t>
            </w:r>
          </w:p>
          <w:p w14:paraId="5722C1E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(подуровень)</w:t>
            </w:r>
          </w:p>
          <w:p w14:paraId="6B758AD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квалификации</w:t>
            </w:r>
          </w:p>
        </w:tc>
        <w:tc>
          <w:tcPr>
            <w:tcW w:w="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5D3939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</w:tr>
    </w:tbl>
    <w:p w14:paraId="4C43185D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1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0"/>
        <w:gridCol w:w="2407"/>
        <w:gridCol w:w="1926"/>
        <w:gridCol w:w="1700"/>
        <w:gridCol w:w="2272"/>
      </w:tblGrid>
      <w:tr w:rsidR="000B18A5" w:rsidRPr="000B18A5" w14:paraId="4847984F" w14:textId="77777777" w:rsidTr="000B18A5">
        <w:tc>
          <w:tcPr>
            <w:tcW w:w="1860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0A964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Происхождение трудовой функции</w:t>
            </w:r>
          </w:p>
        </w:tc>
        <w:tc>
          <w:tcPr>
            <w:tcW w:w="23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35051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Оригинал X</w:t>
            </w:r>
          </w:p>
        </w:tc>
        <w:tc>
          <w:tcPr>
            <w:tcW w:w="19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119D5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Заимствовано из оригинала</w:t>
            </w:r>
          </w:p>
        </w:tc>
        <w:tc>
          <w:tcPr>
            <w:tcW w:w="16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CD3BB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77B42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0B18A5" w:rsidRPr="000B18A5" w14:paraId="19AADAC9" w14:textId="77777777" w:rsidTr="000B18A5">
        <w:tc>
          <w:tcPr>
            <w:tcW w:w="18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AADB7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B39E4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CD0A3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0F1304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 оригинала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594B4F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Регистрационный номер профессионального стандарта</w:t>
            </w:r>
          </w:p>
        </w:tc>
      </w:tr>
    </w:tbl>
    <w:p w14:paraId="4A9816A1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1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7"/>
        <w:gridCol w:w="7518"/>
      </w:tblGrid>
      <w:tr w:rsidR="000B18A5" w:rsidRPr="000B18A5" w14:paraId="55795B26" w14:textId="77777777" w:rsidTr="000B18A5">
        <w:tc>
          <w:tcPr>
            <w:tcW w:w="26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A8EE8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Трудовые действия</w:t>
            </w:r>
          </w:p>
        </w:tc>
        <w:tc>
          <w:tcPr>
            <w:tcW w:w="74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D2F12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Проверка укомплектованности рабочих мест материалами, инструментом, приспособлениями, оборудованием, технической документацией</w:t>
            </w:r>
          </w:p>
        </w:tc>
      </w:tr>
      <w:tr w:rsidR="000B18A5" w:rsidRPr="000B18A5" w14:paraId="5BEB4E06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AAAAA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8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62A1F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Проверка обеспеченности рабочих средствами индивидуальной защиты и спецодеждой</w:t>
            </w:r>
          </w:p>
        </w:tc>
      </w:tr>
      <w:tr w:rsidR="000B18A5" w:rsidRPr="000B18A5" w14:paraId="1A8039D0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1D343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8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68FB5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Организация мест складирования и размещения на участке проведения работ инвентаря, материалов, инструментов и оборудования, необходимых для производства работ</w:t>
            </w:r>
          </w:p>
        </w:tc>
      </w:tr>
      <w:tr w:rsidR="000B18A5" w:rsidRPr="000B18A5" w14:paraId="7622A721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36B34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8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88BF6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Обеспечение и контроль соблюдения условий правильного хранения инвентаря, материалов, инструментов и оборудования, необходимых для производства работ</w:t>
            </w:r>
          </w:p>
        </w:tc>
      </w:tr>
      <w:tr w:rsidR="000B18A5" w:rsidRPr="000B18A5" w14:paraId="31B6E234" w14:textId="77777777" w:rsidTr="000B18A5">
        <w:tc>
          <w:tcPr>
            <w:tcW w:w="265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72945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748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B20D5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Анализировать проект производства работ, необходимые разделы рабочей и проектной документации</w:t>
            </w:r>
          </w:p>
        </w:tc>
      </w:tr>
      <w:tr w:rsidR="000B18A5" w:rsidRPr="000B18A5" w14:paraId="4175069A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10BAA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8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D6A49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Составлять перечень необходимых для выполнения кровельных работ материалов, инструментов, оборудования, средств индивидуальной защиты и спецодежды, контролировать их наличие</w:t>
            </w:r>
          </w:p>
        </w:tc>
      </w:tr>
      <w:tr w:rsidR="000B18A5" w:rsidRPr="000B18A5" w14:paraId="2175BF2E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8B224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8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AFD47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Пользоваться приборами для контроля и поддержания температурно-влажностного режима в местах складирования и хранения</w:t>
            </w:r>
          </w:p>
        </w:tc>
      </w:tr>
      <w:tr w:rsidR="000B18A5" w:rsidRPr="000B18A5" w14:paraId="39EB06F3" w14:textId="77777777" w:rsidTr="000B18A5">
        <w:tc>
          <w:tcPr>
            <w:tcW w:w="265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34102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748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5D0DE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Методы и средства для подъема на крышу материалов и инструмента</w:t>
            </w:r>
          </w:p>
        </w:tc>
      </w:tr>
      <w:tr w:rsidR="000B18A5" w:rsidRPr="000B18A5" w14:paraId="4D6BEE3F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765C5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8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C0403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Требования к порядку складирования, условиям хранения, совместимости материалов и инструмента с учетом последовательности выполнения работ</w:t>
            </w:r>
          </w:p>
        </w:tc>
      </w:tr>
      <w:tr w:rsidR="000B18A5" w:rsidRPr="000B18A5" w14:paraId="10F79502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9FBB2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8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DCBAD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Номенклатура, правила эксплуатации и хранения ручного и механизированного инструмента, оборудования, инвентаря, приспособлений и оснастки в соответствии со специализацией</w:t>
            </w:r>
          </w:p>
        </w:tc>
      </w:tr>
      <w:tr w:rsidR="000B18A5" w:rsidRPr="000B18A5" w14:paraId="4DA6A21F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1C203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8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0D3B3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Требования к организации рабочего места кровельщика</w:t>
            </w:r>
          </w:p>
        </w:tc>
      </w:tr>
      <w:tr w:rsidR="000B18A5" w:rsidRPr="000B18A5" w14:paraId="7682C450" w14:textId="77777777" w:rsidTr="000B18A5">
        <w:tc>
          <w:tcPr>
            <w:tcW w:w="265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A66EF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Другие</w:t>
            </w:r>
          </w:p>
          <w:p w14:paraId="67FC665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характеристики</w:t>
            </w:r>
          </w:p>
        </w:tc>
        <w:tc>
          <w:tcPr>
            <w:tcW w:w="748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EF7C5C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</w:t>
            </w:r>
          </w:p>
        </w:tc>
      </w:tr>
    </w:tbl>
    <w:p w14:paraId="11B22AAD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14:paraId="7B1BDAD4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3.5.3. Трудовая функция</w:t>
      </w:r>
    </w:p>
    <w:p w14:paraId="76A6E8C1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95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5"/>
        <w:gridCol w:w="3357"/>
        <w:gridCol w:w="906"/>
        <w:gridCol w:w="934"/>
        <w:gridCol w:w="1841"/>
        <w:gridCol w:w="807"/>
      </w:tblGrid>
      <w:tr w:rsidR="000B18A5" w:rsidRPr="000B18A5" w14:paraId="2FFF5BF1" w14:textId="77777777" w:rsidTr="000B18A5">
        <w:trPr>
          <w:trHeight w:val="1611"/>
        </w:trPr>
        <w:tc>
          <w:tcPr>
            <w:tcW w:w="1685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3C2A1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Наименование</w:t>
            </w:r>
          </w:p>
        </w:tc>
        <w:tc>
          <w:tcPr>
            <w:tcW w:w="33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28EAC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Проведение мероприятий по охране труда при работе на высоте, контроль соблюдения персоналом правил трудового распорядка и требований безопасности</w:t>
            </w:r>
          </w:p>
        </w:tc>
        <w:tc>
          <w:tcPr>
            <w:tcW w:w="906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C30C49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93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BB375E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Е/03.5</w:t>
            </w:r>
          </w:p>
        </w:tc>
        <w:tc>
          <w:tcPr>
            <w:tcW w:w="1841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47EBB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Уровень</w:t>
            </w:r>
          </w:p>
          <w:p w14:paraId="4B2B7C4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(подуровень)</w:t>
            </w:r>
          </w:p>
          <w:p w14:paraId="5E4BF96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квалификации</w:t>
            </w:r>
          </w:p>
        </w:tc>
        <w:tc>
          <w:tcPr>
            <w:tcW w:w="80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AC9C92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</w:tr>
    </w:tbl>
    <w:p w14:paraId="7276EA4A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2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0"/>
        <w:gridCol w:w="2437"/>
        <w:gridCol w:w="1926"/>
        <w:gridCol w:w="1670"/>
        <w:gridCol w:w="2257"/>
      </w:tblGrid>
      <w:tr w:rsidR="000B18A5" w:rsidRPr="000B18A5" w14:paraId="4BD34575" w14:textId="77777777" w:rsidTr="000B18A5">
        <w:tc>
          <w:tcPr>
            <w:tcW w:w="1950" w:type="dxa"/>
            <w:tcBorders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070C7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Происхождение трудовой функции</w:t>
            </w:r>
          </w:p>
        </w:tc>
        <w:tc>
          <w:tcPr>
            <w:tcW w:w="24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77487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Оригинал X</w:t>
            </w:r>
          </w:p>
        </w:tc>
        <w:tc>
          <w:tcPr>
            <w:tcW w:w="19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23DF6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Заимствовано из оригинала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3DB0D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B69DD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0B18A5" w:rsidRPr="000B18A5" w14:paraId="1ABBF094" w14:textId="77777777" w:rsidTr="000B18A5">
        <w:tc>
          <w:tcPr>
            <w:tcW w:w="196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1C846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112B2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B1640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57C18E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Код оригинала</w:t>
            </w:r>
          </w:p>
        </w:tc>
        <w:tc>
          <w:tcPr>
            <w:tcW w:w="225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A929F8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Регистрационный номер профессионального стандарта</w:t>
            </w:r>
          </w:p>
        </w:tc>
      </w:tr>
    </w:tbl>
    <w:p w14:paraId="37091D4E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1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6"/>
        <w:gridCol w:w="7594"/>
      </w:tblGrid>
      <w:tr w:rsidR="000B18A5" w:rsidRPr="000B18A5" w14:paraId="2FEB729C" w14:textId="77777777" w:rsidTr="000B18A5">
        <w:tc>
          <w:tcPr>
            <w:tcW w:w="25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B6145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Трудовые действия</w:t>
            </w:r>
          </w:p>
        </w:tc>
        <w:tc>
          <w:tcPr>
            <w:tcW w:w="75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3874F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Проведение мероприятий по охране труда при работе на высоте</w:t>
            </w:r>
          </w:p>
        </w:tc>
      </w:tr>
      <w:tr w:rsidR="000B18A5" w:rsidRPr="000B18A5" w14:paraId="359390A6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98867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6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6B5B1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Проверка условий и безопасности труда на рабочих местах</w:t>
            </w:r>
          </w:p>
        </w:tc>
      </w:tr>
      <w:tr w:rsidR="000B18A5" w:rsidRPr="000B18A5" w14:paraId="70A3F913" w14:textId="77777777" w:rsidTr="000B18A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2108B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6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586193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Контроль соблюдения рабочими требований трудового законодательства, правил, норм, инструкций по охране труда, производственной, пожарной, экологической безопасности и электробезопасности</w:t>
            </w:r>
          </w:p>
        </w:tc>
      </w:tr>
      <w:tr w:rsidR="000B18A5" w:rsidRPr="000B18A5" w14:paraId="5A277E13" w14:textId="77777777" w:rsidTr="000B18A5">
        <w:tc>
          <w:tcPr>
            <w:tcW w:w="256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97425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Необходимые умения</w:t>
            </w:r>
          </w:p>
          <w:p w14:paraId="0ED8E7F0" w14:textId="77777777" w:rsidR="000B18A5" w:rsidRPr="000B18A5" w:rsidRDefault="000B18A5" w:rsidP="000B18A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6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469DF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Выявлять случаи, когда нарушение правил по охране труда может повлечь за собой угрозу здоровью или жизни рабочих бригады</w:t>
            </w:r>
          </w:p>
        </w:tc>
      </w:tr>
      <w:tr w:rsidR="000B18A5" w:rsidRPr="000B18A5" w14:paraId="6C294671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1C7B3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6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AFBE6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Определять места крепления страховочных канатов, их трассировку</w:t>
            </w:r>
          </w:p>
        </w:tc>
      </w:tr>
      <w:tr w:rsidR="000B18A5" w:rsidRPr="000B18A5" w14:paraId="5CB8C4AF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805E0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6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A31712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Определять места установки ограждений</w:t>
            </w:r>
          </w:p>
        </w:tc>
      </w:tr>
      <w:tr w:rsidR="000B18A5" w:rsidRPr="000B18A5" w14:paraId="647B7A9D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5E61CA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6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DA51A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Обозначать в установленном порядке границы опасных зон</w:t>
            </w:r>
          </w:p>
        </w:tc>
      </w:tr>
      <w:tr w:rsidR="000B18A5" w:rsidRPr="000B18A5" w14:paraId="5CBDE947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1BB80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6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70641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Производить организацию системы страховки звена (бригады) кровельщиков</w:t>
            </w:r>
          </w:p>
        </w:tc>
      </w:tr>
      <w:tr w:rsidR="000B18A5" w:rsidRPr="000B18A5" w14:paraId="67BFD12A" w14:textId="77777777" w:rsidTr="000B18A5">
        <w:tc>
          <w:tcPr>
            <w:tcW w:w="256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AB37E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756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8CCDC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Требования инструкций по охране труда, производственной санитарии, пожарной и экологической безопасности</w:t>
            </w:r>
          </w:p>
        </w:tc>
      </w:tr>
      <w:tr w:rsidR="000B18A5" w:rsidRPr="000B18A5" w14:paraId="7960D6D0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C83217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6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368388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Требования нормативной документации, регламентирующей безопасное производство строительных работ</w:t>
            </w:r>
          </w:p>
        </w:tc>
      </w:tr>
      <w:tr w:rsidR="000B18A5" w:rsidRPr="000B18A5" w14:paraId="60718B12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1DE4A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6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DA5EB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Основные положения трудового законодательства Российской Федерации</w:t>
            </w:r>
          </w:p>
        </w:tc>
      </w:tr>
      <w:tr w:rsidR="000B18A5" w:rsidRPr="000B18A5" w14:paraId="56F5351E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F108AD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6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E6DE9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Организация рабочих мест на высоте, пути прохода работников на рабочие места, особые меры безопасности при работе на крыше с уклоном</w:t>
            </w:r>
          </w:p>
        </w:tc>
      </w:tr>
      <w:tr w:rsidR="000B18A5" w:rsidRPr="000B18A5" w14:paraId="0A4A5B79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03B504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6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440A41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Правила организации системы страховки бригады</w:t>
            </w:r>
          </w:p>
        </w:tc>
      </w:tr>
      <w:tr w:rsidR="000B18A5" w:rsidRPr="000B18A5" w14:paraId="2A7536EC" w14:textId="77777777" w:rsidTr="000B18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A3EE19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6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F21750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Основы управления персоналом</w:t>
            </w:r>
          </w:p>
        </w:tc>
      </w:tr>
      <w:tr w:rsidR="000B18A5" w:rsidRPr="000B18A5" w14:paraId="058E5B04" w14:textId="77777777" w:rsidTr="000B18A5">
        <w:tc>
          <w:tcPr>
            <w:tcW w:w="25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C8D3E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Другие</w:t>
            </w:r>
          </w:p>
          <w:p w14:paraId="4C76FCEB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характеристики</w:t>
            </w:r>
          </w:p>
        </w:tc>
        <w:tc>
          <w:tcPr>
            <w:tcW w:w="7560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D1AAB3" w14:textId="77777777" w:rsidR="000B18A5" w:rsidRPr="000B18A5" w:rsidRDefault="000B18A5" w:rsidP="000B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</w:t>
            </w:r>
          </w:p>
        </w:tc>
      </w:tr>
    </w:tbl>
    <w:p w14:paraId="41464E98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14:paraId="4141E227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lastRenderedPageBreak/>
        <w:t>IV. Сведения об организациях - разработчиках профессионального стандарта</w:t>
      </w:r>
    </w:p>
    <w:p w14:paraId="178DD035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14:paraId="36793328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4.1. Ответственная организация-разработчик</w:t>
      </w:r>
    </w:p>
    <w:p w14:paraId="62AC5E52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2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2"/>
        <w:gridCol w:w="6138"/>
      </w:tblGrid>
      <w:tr w:rsidR="000B18A5" w:rsidRPr="000B18A5" w14:paraId="0C9BC6FF" w14:textId="77777777" w:rsidTr="000B18A5">
        <w:tc>
          <w:tcPr>
            <w:tcW w:w="1023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AB52FF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ОННО "Национальное объединение саморегулируемых организаций, основанных на членстве лиц, осуществляющих строительство" (НОСТРОЙ), город Москва</w:t>
            </w:r>
          </w:p>
        </w:tc>
      </w:tr>
      <w:tr w:rsidR="000B18A5" w:rsidRPr="000B18A5" w14:paraId="48F45B43" w14:textId="77777777" w:rsidTr="000B18A5">
        <w:tc>
          <w:tcPr>
            <w:tcW w:w="4110" w:type="dxa"/>
            <w:tcBorders>
              <w:left w:val="single" w:sz="6" w:space="0" w:color="000000"/>
              <w:bottom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2DED9E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Президент</w:t>
            </w:r>
          </w:p>
        </w:tc>
        <w:tc>
          <w:tcPr>
            <w:tcW w:w="610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019D17" w14:textId="77777777" w:rsidR="000B18A5" w:rsidRPr="000B18A5" w:rsidRDefault="000B18A5" w:rsidP="000B18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Кутьин</w:t>
            </w:r>
            <w:proofErr w:type="spellEnd"/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Николай Георгиевич</w:t>
            </w:r>
          </w:p>
        </w:tc>
      </w:tr>
    </w:tbl>
    <w:p w14:paraId="615E065C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14:paraId="6F26DC46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4.2. Наименования организаций-разработчиков</w:t>
      </w:r>
    </w:p>
    <w:p w14:paraId="40DD5600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101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5"/>
        <w:gridCol w:w="8965"/>
      </w:tblGrid>
      <w:tr w:rsidR="000B18A5" w:rsidRPr="000B18A5" w14:paraId="4BB93088" w14:textId="77777777" w:rsidTr="000B18A5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391F7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799796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Национальный кровельный союз, город Москва</w:t>
            </w:r>
          </w:p>
        </w:tc>
      </w:tr>
      <w:tr w:rsidR="000B18A5" w:rsidRPr="000B18A5" w14:paraId="31999381" w14:textId="77777777" w:rsidTr="000B18A5">
        <w:tc>
          <w:tcPr>
            <w:tcW w:w="11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879F7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2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FE15DC" w14:textId="77777777" w:rsidR="000B18A5" w:rsidRPr="000B18A5" w:rsidRDefault="000B18A5" w:rsidP="000B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18A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ФГБУ "НИИ труда и социального страхования", город Москва</w:t>
            </w:r>
          </w:p>
        </w:tc>
      </w:tr>
    </w:tbl>
    <w:p w14:paraId="6BBC9BFE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14:paraId="3DB96133" w14:textId="77777777" w:rsidR="000B18A5" w:rsidRPr="000B18A5" w:rsidRDefault="000B18A5" w:rsidP="000B18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______________________________</w:t>
      </w:r>
    </w:p>
    <w:p w14:paraId="0BD2BA2C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*(1) Общероссийский классификатор занятий.</w:t>
      </w:r>
    </w:p>
    <w:p w14:paraId="2E3CD8E4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*(2) Общероссийский классификатор видов экономической деятельности.</w:t>
      </w:r>
    </w:p>
    <w:p w14:paraId="6F59716D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*(3) статья 213 (Собрание законодательства Российской Федерации, 2002, N 1, ст. 3; 2004, N 35, ст. 3607; 2006, N 27, ст. 2878; 2008, N 30, ст. 3616; 2011, N 49, ст. 7031; 2013, N 48, ст. 6165, N 52, ст. 6986).</w:t>
      </w:r>
    </w:p>
    <w:p w14:paraId="55615131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*(4) Трудовой кодекс Российской Федерации, постановление Правительства Российской Федерации от 25 февраля 2000 г. N 163 "Об утверждении перечня тяжелых работ и работ с вредными или опасными условиями труда, при выполнении которых запрещается применение труда лиц моложе восемнадцати лет" (Собрание законодательства Российской Федерации, 2000, N 10, ст. 1131; 2001, N 26, ст. 2685; 2011, N 26, ст. 3803).</w:t>
      </w:r>
    </w:p>
    <w:p w14:paraId="1174A28A" w14:textId="77777777" w:rsidR="000B18A5" w:rsidRPr="000B18A5" w:rsidRDefault="000B18A5" w:rsidP="000B18A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B18A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*(5) Единый тарифно-квалификационный справочник работ и профессий рабочих, выпуск 3, раздел "Строительные, монтажные и ремонтно-строительные работы".</w:t>
      </w:r>
    </w:p>
    <w:p w14:paraId="4A1262F1" w14:textId="77777777" w:rsidR="006A1844" w:rsidRPr="000B18A5" w:rsidRDefault="006A1844">
      <w:pPr>
        <w:rPr>
          <w:rFonts w:ascii="Times New Roman" w:hAnsi="Times New Roman" w:cs="Times New Roman"/>
          <w:sz w:val="24"/>
          <w:szCs w:val="24"/>
        </w:rPr>
      </w:pPr>
    </w:p>
    <w:sectPr w:rsidR="006A1844" w:rsidRPr="000B18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844"/>
    <w:rsid w:val="000B18A5"/>
    <w:rsid w:val="006A1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A377F"/>
  <w15:chartTrackingRefBased/>
  <w15:docId w15:val="{65286673-B238-47A2-B7DC-8FF694385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B18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B18A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rsid w:val="000B18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B18A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B18A5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0B18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0B18A5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0B18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B18A5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4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210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7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13137">
                  <w:marLeft w:val="63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780751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79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172634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710583">
                  <w:marLeft w:val="611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929637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9391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629136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8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lassinform.ru/profstandarty/16-stroitelstvo-i-zhilishchno-kommunalnoe-hoziaistvo.html" TargetMode="External"/><Relationship Id="rId4" Type="http://schemas.openxmlformats.org/officeDocument/2006/relationships/hyperlink" Target="https://classinform.ru/profstandarty/16-stroitelstvo-i-zhilishchno-kommunalnoe-hoziaistvo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7110</Words>
  <Characters>40529</Characters>
  <Application>Microsoft Office Word</Application>
  <DocSecurity>0</DocSecurity>
  <Lines>337</Lines>
  <Paragraphs>95</Paragraphs>
  <ScaleCrop>false</ScaleCrop>
  <Company/>
  <LinksUpToDate>false</LinksUpToDate>
  <CharactersWithSpaces>47544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3</cp:revision>
  <dcterms:created xsi:type="dcterms:W3CDTF">2024-01-27T08:03:00Z</dcterms:created>
  <dcterms:modified xsi:type="dcterms:W3CDTF">2024-01-27T08:04:00Z</dcterms:modified>
</cp:coreProperties>
</file>